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5081" w:type="pct"/>
        <w:tblLayout w:type="fixed"/>
        <w:tblLook w:val="01E0" w:firstRow="1" w:lastRow="1" w:firstColumn="1" w:lastColumn="1" w:noHBand="0" w:noVBand="0"/>
      </w:tblPr>
      <w:tblGrid>
        <w:gridCol w:w="4248"/>
        <w:gridCol w:w="4111"/>
        <w:gridCol w:w="1701"/>
        <w:gridCol w:w="1214"/>
        <w:gridCol w:w="1195"/>
        <w:gridCol w:w="1153"/>
        <w:gridCol w:w="1152"/>
        <w:gridCol w:w="11"/>
        <w:gridCol w:w="11"/>
      </w:tblGrid>
      <w:tr w:rsidR="000676D7" w:rsidRPr="000676D7" w14:paraId="54DD5A5C" w14:textId="77777777" w:rsidTr="000676D7">
        <w:trPr>
          <w:gridAfter w:val="1"/>
          <w:wAfter w:w="11" w:type="dxa"/>
          <w:trHeight w:val="567"/>
          <w:tblHeader/>
        </w:trPr>
        <w:tc>
          <w:tcPr>
            <w:tcW w:w="14785" w:type="dxa"/>
            <w:gridSpan w:val="8"/>
            <w:shd w:val="clear" w:color="auto" w:fill="F2F2F2" w:themeFill="background1" w:themeFillShade="F2"/>
            <w:vAlign w:val="center"/>
          </w:tcPr>
          <w:p w14:paraId="740A9404" w14:textId="5DD3A959" w:rsidR="00C81257" w:rsidRPr="000676D7" w:rsidRDefault="000676D7" w:rsidP="00850443">
            <w:pPr>
              <w:spacing w:before="60" w:after="60" w:line="240" w:lineRule="auto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0676D7">
              <w:rPr>
                <w:rFonts w:asciiTheme="majorHAnsi" w:hAnsiTheme="majorHAnsi"/>
                <w:b/>
                <w:bCs/>
                <w:sz w:val="32"/>
                <w:szCs w:val="32"/>
              </w:rPr>
              <w:br w:type="page"/>
            </w:r>
            <w:r w:rsidR="00880CF0">
              <w:rPr>
                <w:rFonts w:asciiTheme="majorHAnsi" w:hAnsiTheme="majorHAnsi"/>
                <w:b/>
                <w:bCs/>
                <w:sz w:val="32"/>
                <w:szCs w:val="32"/>
              </w:rPr>
              <w:t>APV</w:t>
            </w:r>
            <w:r w:rsidR="00E310D9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</w:t>
            </w:r>
            <w:r w:rsidR="00880CF0">
              <w:rPr>
                <w:rFonts w:asciiTheme="majorHAnsi" w:hAnsiTheme="majorHAnsi"/>
                <w:b/>
                <w:bCs/>
                <w:sz w:val="32"/>
                <w:szCs w:val="32"/>
              </w:rPr>
              <w:t>-</w:t>
            </w:r>
            <w:r w:rsidR="00E310D9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H</w:t>
            </w:r>
            <w:r w:rsidR="00880CF0">
              <w:rPr>
                <w:rFonts w:asciiTheme="majorHAnsi" w:hAnsiTheme="majorHAnsi"/>
                <w:b/>
                <w:bCs/>
                <w:sz w:val="32"/>
                <w:szCs w:val="32"/>
              </w:rPr>
              <w:t>andlingsplan</w:t>
            </w:r>
          </w:p>
        </w:tc>
      </w:tr>
      <w:tr w:rsidR="000676D7" w:rsidRPr="000676D7" w14:paraId="5466F6B5" w14:textId="77777777" w:rsidTr="001F053D">
        <w:trPr>
          <w:gridAfter w:val="2"/>
          <w:wAfter w:w="22" w:type="dxa"/>
          <w:tblHeader/>
        </w:trPr>
        <w:tc>
          <w:tcPr>
            <w:tcW w:w="4248" w:type="dxa"/>
          </w:tcPr>
          <w:p w14:paraId="1A08CA77" w14:textId="6F1E248C" w:rsidR="000676D7" w:rsidRPr="00D31A7C" w:rsidRDefault="000676D7" w:rsidP="00850443">
            <w:pPr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Udfyldt af</w:t>
            </w:r>
            <w:r w:rsidR="00D31A7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arbejdsmiljøgruppen</w:t>
            </w: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0134609F" w14:textId="1120030C" w:rsidR="000676D7" w:rsidRPr="000676D7" w:rsidRDefault="000676D7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21" w:type="dxa"/>
            <w:gridSpan w:val="4"/>
          </w:tcPr>
          <w:p w14:paraId="2263A8D3" w14:textId="77777777" w:rsidR="000676D7" w:rsidRPr="00D31A7C" w:rsidRDefault="000676D7" w:rsidP="00850443">
            <w:pPr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Arbejdsmiljøgruppens underskrifter:</w:t>
            </w:r>
          </w:p>
          <w:p w14:paraId="64506105" w14:textId="77777777" w:rsidR="000676D7" w:rsidRPr="000676D7" w:rsidRDefault="000676D7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5" w:type="dxa"/>
            <w:gridSpan w:val="2"/>
          </w:tcPr>
          <w:p w14:paraId="02B2DBA4" w14:textId="75743D1B" w:rsidR="000676D7" w:rsidRPr="00D31A7C" w:rsidRDefault="00672A24" w:rsidP="00850443">
            <w:pPr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Senest opdateret, d</w:t>
            </w:r>
            <w:r w:rsidR="000676D7"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ato</w:t>
            </w:r>
            <w:r w:rsidR="00880CF0" w:rsidRPr="00D31A7C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  <w:p w14:paraId="28A17089" w14:textId="325C59B2" w:rsidR="00880CF0" w:rsidRPr="000676D7" w:rsidRDefault="00880CF0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50443" w:rsidRPr="00246A0A" w14:paraId="005ECF2E" w14:textId="77777777" w:rsidTr="00246A0A">
        <w:trPr>
          <w:trHeight w:val="567"/>
          <w:tblHeader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D670D9C" w14:textId="18A930D9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APV-opgave</w:t>
            </w:r>
            <w:r w:rsidR="009009E9">
              <w:rPr>
                <w:rFonts w:asciiTheme="minorHAnsi" w:hAnsiTheme="minorHAnsi"/>
                <w:b/>
                <w:sz w:val="20"/>
                <w:szCs w:val="20"/>
              </w:rPr>
              <w:t>r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581FADB" w14:textId="77777777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Den valgte aktivitet og løsning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816D96" w14:textId="62869E1F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Risikovurdering</w:t>
            </w:r>
            <w:r w:rsidR="001F053D" w:rsidRPr="00246A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Pr="00246A0A">
              <w:rPr>
                <w:rFonts w:asciiTheme="minorHAnsi" w:hAnsiTheme="minorHAnsi"/>
                <w:b/>
                <w:sz w:val="20"/>
                <w:szCs w:val="20"/>
              </w:rPr>
              <w:br/>
              <w:t>Prioritet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</w:tcPr>
          <w:p w14:paraId="3E55FF04" w14:textId="3D53F956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Ansvarlig</w:t>
            </w:r>
          </w:p>
        </w:tc>
        <w:tc>
          <w:tcPr>
            <w:tcW w:w="1195" w:type="dxa"/>
            <w:shd w:val="clear" w:color="auto" w:fill="F2F2F2" w:themeFill="background1" w:themeFillShade="F2"/>
            <w:vAlign w:val="center"/>
          </w:tcPr>
          <w:p w14:paraId="04250909" w14:textId="77777777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Deadline løsning</w:t>
            </w:r>
          </w:p>
        </w:tc>
        <w:tc>
          <w:tcPr>
            <w:tcW w:w="1153" w:type="dxa"/>
            <w:shd w:val="clear" w:color="auto" w:fill="F2F2F2" w:themeFill="background1" w:themeFillShade="F2"/>
            <w:vAlign w:val="center"/>
          </w:tcPr>
          <w:p w14:paraId="1BD843D0" w14:textId="77777777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Opfølgning</w:t>
            </w:r>
          </w:p>
        </w:tc>
        <w:tc>
          <w:tcPr>
            <w:tcW w:w="1174" w:type="dxa"/>
            <w:gridSpan w:val="3"/>
            <w:shd w:val="clear" w:color="auto" w:fill="F2F2F2" w:themeFill="background1" w:themeFillShade="F2"/>
            <w:vAlign w:val="center"/>
          </w:tcPr>
          <w:p w14:paraId="52AE361D" w14:textId="5EC32155" w:rsidR="00850443" w:rsidRPr="00246A0A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46A0A">
              <w:rPr>
                <w:rFonts w:asciiTheme="minorHAnsi" w:hAnsiTheme="minorHAnsi"/>
                <w:b/>
                <w:sz w:val="20"/>
                <w:szCs w:val="20"/>
              </w:rPr>
              <w:t>Afsluttet</w:t>
            </w:r>
            <w:r w:rsidRPr="00246A0A">
              <w:rPr>
                <w:rFonts w:asciiTheme="minorHAnsi" w:hAnsiTheme="minorHAnsi"/>
                <w:b/>
                <w:sz w:val="20"/>
                <w:szCs w:val="20"/>
              </w:rPr>
              <w:br/>
              <w:t>dato</w:t>
            </w:r>
          </w:p>
        </w:tc>
      </w:tr>
      <w:tr w:rsidR="00850443" w:rsidRPr="00246A0A" w14:paraId="5CB740F8" w14:textId="77777777" w:rsidTr="00C81257">
        <w:trPr>
          <w:trHeight w:val="567"/>
        </w:trPr>
        <w:tc>
          <w:tcPr>
            <w:tcW w:w="4248" w:type="dxa"/>
          </w:tcPr>
          <w:p w14:paraId="13566A01" w14:textId="409783F4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52D589D" w14:textId="658BD5D7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D7E56" w14:textId="0E1F65AA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05D49A76" w14:textId="6D34654E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83665F3" w14:textId="46956AF0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69F2073F" w14:textId="2DC3AB75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050CF247" w14:textId="77777777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850443" w:rsidRPr="00246A0A" w14:paraId="29438D67" w14:textId="77777777" w:rsidTr="00C81257">
        <w:trPr>
          <w:trHeight w:val="567"/>
        </w:trPr>
        <w:tc>
          <w:tcPr>
            <w:tcW w:w="4248" w:type="dxa"/>
          </w:tcPr>
          <w:p w14:paraId="3F48157D" w14:textId="3B2804AF" w:rsidR="00850443" w:rsidRPr="00246A0A" w:rsidRDefault="00850443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6D2936" w14:textId="27246AF5" w:rsidR="008871A7" w:rsidRPr="00246A0A" w:rsidRDefault="008871A7" w:rsidP="0085044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D2DD6D" w14:textId="33177D08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75856C25" w14:textId="6D10A85A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A92C792" w14:textId="21985C10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0BFEF6E5" w14:textId="0FAE023B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4F527446" w14:textId="77777777" w:rsidR="00850443" w:rsidRPr="00C3011D" w:rsidRDefault="00850443" w:rsidP="0085044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51428" w:rsidRPr="00246A0A" w14:paraId="67C0C86A" w14:textId="77777777" w:rsidTr="00C81257">
        <w:trPr>
          <w:trHeight w:val="567"/>
        </w:trPr>
        <w:tc>
          <w:tcPr>
            <w:tcW w:w="4248" w:type="dxa"/>
          </w:tcPr>
          <w:p w14:paraId="1DDD6098" w14:textId="0DF28226" w:rsidR="00551428" w:rsidRPr="00246A0A" w:rsidRDefault="00551428" w:rsidP="0055142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CF5D04" w14:textId="429CA1A8" w:rsidR="00551428" w:rsidRPr="00246A0A" w:rsidRDefault="00551428" w:rsidP="0055142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304C54" w14:textId="2DE1984E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5DECFF3E" w14:textId="055F2380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808C75C" w14:textId="3B60A322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33D50C75" w14:textId="09487296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0F4BBDE6" w14:textId="77777777" w:rsidR="00551428" w:rsidRPr="00C3011D" w:rsidRDefault="00551428" w:rsidP="0055142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C2123" w:rsidRPr="00246A0A" w14:paraId="0970AEC5" w14:textId="77777777" w:rsidTr="00C81257">
        <w:trPr>
          <w:trHeight w:val="567"/>
        </w:trPr>
        <w:tc>
          <w:tcPr>
            <w:tcW w:w="4248" w:type="dxa"/>
          </w:tcPr>
          <w:p w14:paraId="3E1AD21A" w14:textId="3BA4D579" w:rsidR="00AC2123" w:rsidRPr="00246A0A" w:rsidRDefault="00AC2123" w:rsidP="00AC212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FB1054" w14:textId="1F19CB9C" w:rsidR="00AC2123" w:rsidRPr="00246A0A" w:rsidRDefault="00AC2123" w:rsidP="00AC212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AE3B09" w14:textId="514D5745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561B9DE9" w14:textId="6BE1D24A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C85E515" w14:textId="2AA7367B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37B256FB" w14:textId="2B77B6A9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4FBFBADE" w14:textId="77777777" w:rsidR="00AC2123" w:rsidRPr="00C3011D" w:rsidRDefault="00AC2123" w:rsidP="00AC212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041B8" w:rsidRPr="00246A0A" w14:paraId="036EEDAC" w14:textId="77777777" w:rsidTr="00C81257">
        <w:trPr>
          <w:trHeight w:val="567"/>
        </w:trPr>
        <w:tc>
          <w:tcPr>
            <w:tcW w:w="4248" w:type="dxa"/>
          </w:tcPr>
          <w:p w14:paraId="329F6300" w14:textId="3B051595" w:rsidR="007041B8" w:rsidRPr="00246A0A" w:rsidRDefault="007041B8" w:rsidP="007041B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A5B9C3" w14:textId="0E3C513C" w:rsidR="007041B8" w:rsidRPr="00246A0A" w:rsidRDefault="007041B8" w:rsidP="007041B8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D4419D" w14:textId="78130F3B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38E5DA5C" w14:textId="7BEAC1A0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4F6C958" w14:textId="7C023651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6A973192" w14:textId="3D9E4678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4555B0DD" w14:textId="77777777" w:rsidR="007041B8" w:rsidRPr="00C3011D" w:rsidRDefault="007041B8" w:rsidP="007041B8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72453A" w:rsidRPr="00246A0A" w14:paraId="4DF4C125" w14:textId="77777777" w:rsidTr="00C81257">
        <w:trPr>
          <w:trHeight w:val="567"/>
        </w:trPr>
        <w:tc>
          <w:tcPr>
            <w:tcW w:w="4248" w:type="dxa"/>
          </w:tcPr>
          <w:p w14:paraId="525F9FCE" w14:textId="54E2CB2A" w:rsidR="0072453A" w:rsidRPr="007041B8" w:rsidRDefault="0072453A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8285DE" w14:textId="4E9212A9" w:rsidR="0072453A" w:rsidRPr="00246A0A" w:rsidRDefault="0072453A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565BEE" w14:textId="598E990B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0F11A1D7" w14:textId="3A0B2B72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27A698E" w14:textId="70850484" w:rsidR="000B5E54" w:rsidRPr="00C3011D" w:rsidRDefault="000B5E54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1D304C1F" w14:textId="4D19C41A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60E50B70" w14:textId="77777777" w:rsidR="0072453A" w:rsidRPr="00C3011D" w:rsidRDefault="0072453A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81257" w:rsidRPr="00246A0A" w14:paraId="31AEA1A7" w14:textId="77777777" w:rsidTr="00C81257">
        <w:trPr>
          <w:trHeight w:val="567"/>
        </w:trPr>
        <w:tc>
          <w:tcPr>
            <w:tcW w:w="4248" w:type="dxa"/>
          </w:tcPr>
          <w:p w14:paraId="66C80AFB" w14:textId="77777777" w:rsidR="00C81257" w:rsidRPr="007041B8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5A3BCB" w14:textId="77777777" w:rsidR="00C81257" w:rsidRPr="00246A0A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B490D8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45258DDA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CBFC6CD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743A81CF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0392CC27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81257" w:rsidRPr="00246A0A" w14:paraId="52A57DE4" w14:textId="77777777" w:rsidTr="00C81257">
        <w:trPr>
          <w:trHeight w:val="567"/>
        </w:trPr>
        <w:tc>
          <w:tcPr>
            <w:tcW w:w="4248" w:type="dxa"/>
          </w:tcPr>
          <w:p w14:paraId="30AA9B5E" w14:textId="77777777" w:rsidR="00C81257" w:rsidRPr="007041B8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C174236" w14:textId="77777777" w:rsidR="00C81257" w:rsidRPr="00246A0A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53DC05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032C93D2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02F9742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1CCAB31F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27466536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81257" w:rsidRPr="00246A0A" w14:paraId="0DFF9178" w14:textId="77777777" w:rsidTr="00C81257">
        <w:trPr>
          <w:trHeight w:val="567"/>
        </w:trPr>
        <w:tc>
          <w:tcPr>
            <w:tcW w:w="4248" w:type="dxa"/>
          </w:tcPr>
          <w:p w14:paraId="612BEADE" w14:textId="77777777" w:rsidR="00C81257" w:rsidRPr="007041B8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DE2F2C" w14:textId="77777777" w:rsidR="00C81257" w:rsidRPr="00246A0A" w:rsidRDefault="00C81257" w:rsidP="0072453A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C493BC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FFFFFF" w:themeFill="background1"/>
          </w:tcPr>
          <w:p w14:paraId="6A646ABC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95FAD87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5690D7DA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gridSpan w:val="3"/>
          </w:tcPr>
          <w:p w14:paraId="0DB5AECC" w14:textId="77777777" w:rsidR="00C81257" w:rsidRPr="00C3011D" w:rsidRDefault="00C81257" w:rsidP="0072453A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304625A7" w14:textId="4882766C" w:rsidR="000F4DAF" w:rsidRDefault="000F4DAF" w:rsidP="00E54459">
      <w:pPr>
        <w:spacing w:line="259" w:lineRule="auto"/>
        <w:rPr>
          <w:rFonts w:asciiTheme="minorHAnsi" w:hAnsiTheme="minorHAnsi"/>
          <w:bCs/>
        </w:rPr>
      </w:pPr>
    </w:p>
    <w:sectPr w:rsidR="000F4DAF" w:rsidSect="00694384">
      <w:headerReference w:type="default" r:id="rId8"/>
      <w:footerReference w:type="default" r:id="rId9"/>
      <w:pgSz w:w="16838" w:h="11906" w:orient="landscape" w:code="9"/>
      <w:pgMar w:top="158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81813" w14:textId="77777777" w:rsidR="00694384" w:rsidRDefault="00694384" w:rsidP="00D222AC">
      <w:pPr>
        <w:spacing w:line="240" w:lineRule="auto"/>
      </w:pPr>
      <w:r>
        <w:separator/>
      </w:r>
    </w:p>
  </w:endnote>
  <w:endnote w:type="continuationSeparator" w:id="0">
    <w:p w14:paraId="5894B72C" w14:textId="77777777" w:rsidR="00694384" w:rsidRDefault="00694384" w:rsidP="00D22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DCBA1" w14:textId="77777777" w:rsidR="00C0619D" w:rsidRPr="00E427E2" w:rsidRDefault="00DA796A" w:rsidP="00D222AC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 xml:space="preserve"> PAGE  \* Arabic  \* MERGEFORMAT </w:instrTex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Pr="00E427E2">
      <w:rPr>
        <w:rFonts w:asciiTheme="minorHAnsi" w:hAnsiTheme="minorHAnsi"/>
        <w:bCs/>
        <w:noProof/>
        <w:color w:val="808080" w:themeColor="background1" w:themeShade="80"/>
        <w:sz w:val="18"/>
        <w:szCs w:val="18"/>
        <w:lang w:val="en-US"/>
      </w:rPr>
      <w:t>0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t>/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t>2</w:t>
    </w:r>
    <w:r w:rsidRPr="00E427E2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0B89C64B" w14:textId="77777777" w:rsidR="00C0619D" w:rsidRPr="00E427E2" w:rsidRDefault="00C0619D" w:rsidP="00D222AC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E427E2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www.CRECEA.dk </w:t>
    </w:r>
    <w:r w:rsidRPr="00E427E2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E427E2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E427E2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0CE85" w14:textId="77777777" w:rsidR="00694384" w:rsidRDefault="00694384" w:rsidP="00D222AC">
      <w:pPr>
        <w:spacing w:line="240" w:lineRule="auto"/>
      </w:pPr>
      <w:r>
        <w:separator/>
      </w:r>
    </w:p>
  </w:footnote>
  <w:footnote w:type="continuationSeparator" w:id="0">
    <w:p w14:paraId="2F16C85E" w14:textId="77777777" w:rsidR="00694384" w:rsidRDefault="00694384" w:rsidP="00D22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D4B7" w14:textId="60963DE7" w:rsidR="00DA796A" w:rsidRPr="00E310D9" w:rsidRDefault="00DA796A">
    <w:pPr>
      <w:pStyle w:val="Sidehoved"/>
      <w:rPr>
        <w:rFonts w:asciiTheme="majorHAnsi" w:hAnsiTheme="majorHAnsi"/>
        <w:b/>
        <w:sz w:val="20"/>
        <w:szCs w:val="20"/>
      </w:rPr>
    </w:pPr>
    <w:r w:rsidRPr="00E310D9">
      <w:rPr>
        <w:noProof/>
        <w:sz w:val="20"/>
        <w:szCs w:val="20"/>
        <w:lang w:eastAsia="da-DK"/>
      </w:rPr>
      <w:drawing>
        <wp:anchor distT="0" distB="0" distL="114300" distR="114300" simplePos="0" relativeHeight="251658240" behindDoc="0" locked="0" layoutInCell="1" allowOverlap="1" wp14:anchorId="1375AD53" wp14:editId="7DC33BDD">
          <wp:simplePos x="0" y="0"/>
          <wp:positionH relativeFrom="margin">
            <wp:posOffset>7495284</wp:posOffset>
          </wp:positionH>
          <wp:positionV relativeFrom="margin">
            <wp:posOffset>-755887</wp:posOffset>
          </wp:positionV>
          <wp:extent cx="1781175" cy="542925"/>
          <wp:effectExtent l="0" t="0" r="9525" b="9525"/>
          <wp:wrapSquare wrapText="bothSides"/>
          <wp:docPr id="2" name="Billede 2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3FC1" w:rsidRPr="00E310D9">
      <w:rPr>
        <w:rFonts w:asciiTheme="majorHAnsi" w:hAnsiTheme="majorHAnsi"/>
        <w:b/>
        <w:sz w:val="20"/>
        <w:szCs w:val="20"/>
      </w:rPr>
      <w:t>APV</w:t>
    </w:r>
    <w:r w:rsidR="00E310D9">
      <w:rPr>
        <w:rFonts w:asciiTheme="majorHAnsi" w:hAnsiTheme="majorHAnsi"/>
        <w:b/>
        <w:sz w:val="20"/>
        <w:szCs w:val="20"/>
      </w:rPr>
      <w:t xml:space="preserve"> - </w:t>
    </w:r>
    <w:r w:rsidR="000676D7" w:rsidRPr="00E310D9">
      <w:rPr>
        <w:rFonts w:asciiTheme="majorHAnsi" w:hAnsiTheme="majorHAnsi"/>
        <w:b/>
        <w:sz w:val="20"/>
        <w:szCs w:val="20"/>
      </w:rPr>
      <w:t>Handlingsplan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F04"/>
    <w:multiLevelType w:val="hybridMultilevel"/>
    <w:tmpl w:val="83246010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8DF"/>
    <w:multiLevelType w:val="hybridMultilevel"/>
    <w:tmpl w:val="F9C0DD3E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53BF"/>
    <w:multiLevelType w:val="hybridMultilevel"/>
    <w:tmpl w:val="585899B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2C7"/>
    <w:multiLevelType w:val="hybridMultilevel"/>
    <w:tmpl w:val="57ACDB2E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483A"/>
    <w:multiLevelType w:val="hybridMultilevel"/>
    <w:tmpl w:val="EFDC554C"/>
    <w:lvl w:ilvl="0" w:tplc="12FC974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eastAsia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92EBF"/>
    <w:multiLevelType w:val="hybridMultilevel"/>
    <w:tmpl w:val="E9143E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63DCF"/>
    <w:multiLevelType w:val="hybridMultilevel"/>
    <w:tmpl w:val="CC8A7292"/>
    <w:lvl w:ilvl="0" w:tplc="39F4A1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5D6A"/>
    <w:multiLevelType w:val="hybridMultilevel"/>
    <w:tmpl w:val="EE26A8AA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5329"/>
    <w:multiLevelType w:val="hybridMultilevel"/>
    <w:tmpl w:val="1A42CE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05FC"/>
    <w:multiLevelType w:val="hybridMultilevel"/>
    <w:tmpl w:val="F2369178"/>
    <w:lvl w:ilvl="0" w:tplc="2E7A71E8">
      <w:start w:val="1"/>
      <w:numFmt w:val="decimal"/>
      <w:lvlText w:val="%1)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453A2416">
      <w:start w:val="1"/>
      <w:numFmt w:val="bullet"/>
      <w:lvlText w:val="-"/>
      <w:lvlJc w:val="left"/>
      <w:pPr>
        <w:tabs>
          <w:tab w:val="num" w:pos="2385"/>
        </w:tabs>
        <w:ind w:left="2385" w:hanging="1305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53C0"/>
    <w:multiLevelType w:val="hybridMultilevel"/>
    <w:tmpl w:val="348405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75576"/>
    <w:multiLevelType w:val="hybridMultilevel"/>
    <w:tmpl w:val="953228BA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F4E74"/>
    <w:multiLevelType w:val="hybridMultilevel"/>
    <w:tmpl w:val="D5F25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20F70"/>
    <w:multiLevelType w:val="hybridMultilevel"/>
    <w:tmpl w:val="EA9C26F6"/>
    <w:lvl w:ilvl="0" w:tplc="339C3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01EF6"/>
    <w:multiLevelType w:val="hybridMultilevel"/>
    <w:tmpl w:val="D5C0AF38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4021A"/>
    <w:multiLevelType w:val="hybridMultilevel"/>
    <w:tmpl w:val="BE52BFBC"/>
    <w:lvl w:ilvl="0" w:tplc="2EAE1BCC">
      <w:start w:val="1"/>
      <w:numFmt w:val="decimal"/>
      <w:lvlText w:val="%1)"/>
      <w:lvlJc w:val="left"/>
      <w:pPr>
        <w:tabs>
          <w:tab w:val="num" w:pos="2610"/>
        </w:tabs>
        <w:ind w:left="2610" w:hanging="153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70D2315"/>
    <w:multiLevelType w:val="hybridMultilevel"/>
    <w:tmpl w:val="42F2ABCE"/>
    <w:lvl w:ilvl="0" w:tplc="EAAAFEB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9077A"/>
    <w:multiLevelType w:val="hybridMultilevel"/>
    <w:tmpl w:val="1F322D9C"/>
    <w:lvl w:ilvl="0" w:tplc="EAAAFE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E1146"/>
    <w:multiLevelType w:val="hybridMultilevel"/>
    <w:tmpl w:val="FA1CCA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5557">
    <w:abstractNumId w:val="11"/>
  </w:num>
  <w:num w:numId="2" w16cid:durableId="1999577828">
    <w:abstractNumId w:val="8"/>
  </w:num>
  <w:num w:numId="3" w16cid:durableId="2088913234">
    <w:abstractNumId w:val="5"/>
  </w:num>
  <w:num w:numId="4" w16cid:durableId="835533144">
    <w:abstractNumId w:val="11"/>
  </w:num>
  <w:num w:numId="5" w16cid:durableId="677657327">
    <w:abstractNumId w:val="3"/>
  </w:num>
  <w:num w:numId="6" w16cid:durableId="1090656833">
    <w:abstractNumId w:val="15"/>
  </w:num>
  <w:num w:numId="7" w16cid:durableId="1473136490">
    <w:abstractNumId w:val="13"/>
  </w:num>
  <w:num w:numId="8" w16cid:durableId="2113892666">
    <w:abstractNumId w:val="12"/>
  </w:num>
  <w:num w:numId="9" w16cid:durableId="2041589044">
    <w:abstractNumId w:val="20"/>
  </w:num>
  <w:num w:numId="10" w16cid:durableId="1051032598">
    <w:abstractNumId w:val="14"/>
  </w:num>
  <w:num w:numId="11" w16cid:durableId="1302737088">
    <w:abstractNumId w:val="6"/>
  </w:num>
  <w:num w:numId="12" w16cid:durableId="93135554">
    <w:abstractNumId w:val="4"/>
  </w:num>
  <w:num w:numId="13" w16cid:durableId="1747915127">
    <w:abstractNumId w:val="2"/>
  </w:num>
  <w:num w:numId="14" w16cid:durableId="994528439">
    <w:abstractNumId w:val="0"/>
  </w:num>
  <w:num w:numId="15" w16cid:durableId="677849496">
    <w:abstractNumId w:val="7"/>
  </w:num>
  <w:num w:numId="16" w16cid:durableId="1773086726">
    <w:abstractNumId w:val="16"/>
  </w:num>
  <w:num w:numId="17" w16cid:durableId="2002276116">
    <w:abstractNumId w:val="18"/>
  </w:num>
  <w:num w:numId="18" w16cid:durableId="1973975546">
    <w:abstractNumId w:val="19"/>
  </w:num>
  <w:num w:numId="19" w16cid:durableId="641421372">
    <w:abstractNumId w:val="1"/>
  </w:num>
  <w:num w:numId="20" w16cid:durableId="399253930">
    <w:abstractNumId w:val="10"/>
  </w:num>
  <w:num w:numId="21" w16cid:durableId="914974312">
    <w:abstractNumId w:val="17"/>
  </w:num>
  <w:num w:numId="22" w16cid:durableId="331876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019C3"/>
    <w:rsid w:val="00004948"/>
    <w:rsid w:val="00012E9B"/>
    <w:rsid w:val="000143DA"/>
    <w:rsid w:val="0001510C"/>
    <w:rsid w:val="00026CFB"/>
    <w:rsid w:val="00030F27"/>
    <w:rsid w:val="000366F5"/>
    <w:rsid w:val="00036E48"/>
    <w:rsid w:val="00042F2C"/>
    <w:rsid w:val="0005782F"/>
    <w:rsid w:val="000622DA"/>
    <w:rsid w:val="0006562D"/>
    <w:rsid w:val="000676D7"/>
    <w:rsid w:val="0007298A"/>
    <w:rsid w:val="00091CE4"/>
    <w:rsid w:val="000A13B1"/>
    <w:rsid w:val="000A4A49"/>
    <w:rsid w:val="000B0D16"/>
    <w:rsid w:val="000B3660"/>
    <w:rsid w:val="000B5C50"/>
    <w:rsid w:val="000B5E54"/>
    <w:rsid w:val="000B6139"/>
    <w:rsid w:val="000B6776"/>
    <w:rsid w:val="000B76B7"/>
    <w:rsid w:val="000D0E89"/>
    <w:rsid w:val="000F4DAF"/>
    <w:rsid w:val="000F5FCB"/>
    <w:rsid w:val="00112389"/>
    <w:rsid w:val="00116927"/>
    <w:rsid w:val="0013769E"/>
    <w:rsid w:val="00142199"/>
    <w:rsid w:val="001424B0"/>
    <w:rsid w:val="001568F8"/>
    <w:rsid w:val="00166B6C"/>
    <w:rsid w:val="001739D0"/>
    <w:rsid w:val="00182A7B"/>
    <w:rsid w:val="00182DE3"/>
    <w:rsid w:val="00190391"/>
    <w:rsid w:val="00191CCE"/>
    <w:rsid w:val="00195D86"/>
    <w:rsid w:val="001A620A"/>
    <w:rsid w:val="001B138F"/>
    <w:rsid w:val="001B3F3A"/>
    <w:rsid w:val="001C50EF"/>
    <w:rsid w:val="001C521F"/>
    <w:rsid w:val="001D0D4B"/>
    <w:rsid w:val="001E5D6D"/>
    <w:rsid w:val="001F053D"/>
    <w:rsid w:val="001F7C9D"/>
    <w:rsid w:val="002077DC"/>
    <w:rsid w:val="00212371"/>
    <w:rsid w:val="00213803"/>
    <w:rsid w:val="00213CC5"/>
    <w:rsid w:val="00217ED8"/>
    <w:rsid w:val="00217FCD"/>
    <w:rsid w:val="00226936"/>
    <w:rsid w:val="002329C2"/>
    <w:rsid w:val="002375E3"/>
    <w:rsid w:val="00246A0A"/>
    <w:rsid w:val="00250138"/>
    <w:rsid w:val="00251A79"/>
    <w:rsid w:val="002540F0"/>
    <w:rsid w:val="00263196"/>
    <w:rsid w:val="00266516"/>
    <w:rsid w:val="002752A5"/>
    <w:rsid w:val="0028063A"/>
    <w:rsid w:val="002A2DA3"/>
    <w:rsid w:val="002C234F"/>
    <w:rsid w:val="002E3915"/>
    <w:rsid w:val="003031BA"/>
    <w:rsid w:val="0030586D"/>
    <w:rsid w:val="00305991"/>
    <w:rsid w:val="003241E0"/>
    <w:rsid w:val="00335417"/>
    <w:rsid w:val="0033569C"/>
    <w:rsid w:val="00335916"/>
    <w:rsid w:val="00335C09"/>
    <w:rsid w:val="00350FEB"/>
    <w:rsid w:val="00365AE9"/>
    <w:rsid w:val="00383805"/>
    <w:rsid w:val="00396614"/>
    <w:rsid w:val="003967E5"/>
    <w:rsid w:val="003C5147"/>
    <w:rsid w:val="003D516B"/>
    <w:rsid w:val="00411C7D"/>
    <w:rsid w:val="004243BA"/>
    <w:rsid w:val="00435591"/>
    <w:rsid w:val="004356B0"/>
    <w:rsid w:val="00437822"/>
    <w:rsid w:val="00451918"/>
    <w:rsid w:val="00455BBF"/>
    <w:rsid w:val="00460E9F"/>
    <w:rsid w:val="004631B3"/>
    <w:rsid w:val="00463A0A"/>
    <w:rsid w:val="004936A1"/>
    <w:rsid w:val="004A6B00"/>
    <w:rsid w:val="004B0CB6"/>
    <w:rsid w:val="004B1DF7"/>
    <w:rsid w:val="004B680F"/>
    <w:rsid w:val="004D6578"/>
    <w:rsid w:val="004D78BB"/>
    <w:rsid w:val="004F0818"/>
    <w:rsid w:val="0051165F"/>
    <w:rsid w:val="005170F2"/>
    <w:rsid w:val="005255E9"/>
    <w:rsid w:val="00537619"/>
    <w:rsid w:val="00540663"/>
    <w:rsid w:val="00546CDB"/>
    <w:rsid w:val="00551428"/>
    <w:rsid w:val="00553E6C"/>
    <w:rsid w:val="00557294"/>
    <w:rsid w:val="00570298"/>
    <w:rsid w:val="005C45B1"/>
    <w:rsid w:val="005C6499"/>
    <w:rsid w:val="005D2D9D"/>
    <w:rsid w:val="005D6CF7"/>
    <w:rsid w:val="005E090A"/>
    <w:rsid w:val="005E3582"/>
    <w:rsid w:val="00606C94"/>
    <w:rsid w:val="00610797"/>
    <w:rsid w:val="006209E8"/>
    <w:rsid w:val="00641BDD"/>
    <w:rsid w:val="006425E9"/>
    <w:rsid w:val="00656810"/>
    <w:rsid w:val="006613E5"/>
    <w:rsid w:val="00662A07"/>
    <w:rsid w:val="00662D99"/>
    <w:rsid w:val="006655A0"/>
    <w:rsid w:val="00672A24"/>
    <w:rsid w:val="00673B59"/>
    <w:rsid w:val="0067765A"/>
    <w:rsid w:val="006800B4"/>
    <w:rsid w:val="0068379D"/>
    <w:rsid w:val="00694384"/>
    <w:rsid w:val="006B17A3"/>
    <w:rsid w:val="006C6E2A"/>
    <w:rsid w:val="006D1D07"/>
    <w:rsid w:val="006E1A1C"/>
    <w:rsid w:val="006F70D5"/>
    <w:rsid w:val="007041B8"/>
    <w:rsid w:val="00711B5F"/>
    <w:rsid w:val="0072453A"/>
    <w:rsid w:val="00731DB0"/>
    <w:rsid w:val="00731E01"/>
    <w:rsid w:val="00740317"/>
    <w:rsid w:val="00745B50"/>
    <w:rsid w:val="007538C7"/>
    <w:rsid w:val="00756C62"/>
    <w:rsid w:val="00764604"/>
    <w:rsid w:val="0076686F"/>
    <w:rsid w:val="00777292"/>
    <w:rsid w:val="007854A7"/>
    <w:rsid w:val="00785D00"/>
    <w:rsid w:val="007A0E9F"/>
    <w:rsid w:val="007C02CA"/>
    <w:rsid w:val="007C5ACA"/>
    <w:rsid w:val="007D17C0"/>
    <w:rsid w:val="007E3337"/>
    <w:rsid w:val="007F5C3F"/>
    <w:rsid w:val="007F6230"/>
    <w:rsid w:val="007F7FEA"/>
    <w:rsid w:val="008001A5"/>
    <w:rsid w:val="0081178D"/>
    <w:rsid w:val="00817697"/>
    <w:rsid w:val="008273AC"/>
    <w:rsid w:val="00836E18"/>
    <w:rsid w:val="0084360F"/>
    <w:rsid w:val="00844C88"/>
    <w:rsid w:val="0085028F"/>
    <w:rsid w:val="00850443"/>
    <w:rsid w:val="00852397"/>
    <w:rsid w:val="0085651E"/>
    <w:rsid w:val="008633AA"/>
    <w:rsid w:val="008639CA"/>
    <w:rsid w:val="00870F31"/>
    <w:rsid w:val="00870FEF"/>
    <w:rsid w:val="0087230B"/>
    <w:rsid w:val="0087650E"/>
    <w:rsid w:val="00880CF0"/>
    <w:rsid w:val="00883346"/>
    <w:rsid w:val="00884EF5"/>
    <w:rsid w:val="008871A7"/>
    <w:rsid w:val="008A1A12"/>
    <w:rsid w:val="008A390B"/>
    <w:rsid w:val="008B1126"/>
    <w:rsid w:val="008B5E2E"/>
    <w:rsid w:val="008C13F4"/>
    <w:rsid w:val="008C1F3D"/>
    <w:rsid w:val="008D1BCB"/>
    <w:rsid w:val="008D3247"/>
    <w:rsid w:val="008E3D0B"/>
    <w:rsid w:val="008E43FA"/>
    <w:rsid w:val="008F53CC"/>
    <w:rsid w:val="009009E9"/>
    <w:rsid w:val="00911A57"/>
    <w:rsid w:val="00911EB6"/>
    <w:rsid w:val="00914960"/>
    <w:rsid w:val="00924435"/>
    <w:rsid w:val="00925DCA"/>
    <w:rsid w:val="0096325C"/>
    <w:rsid w:val="00977643"/>
    <w:rsid w:val="009800E5"/>
    <w:rsid w:val="0098204F"/>
    <w:rsid w:val="00984FFD"/>
    <w:rsid w:val="0099562C"/>
    <w:rsid w:val="00997204"/>
    <w:rsid w:val="009A3541"/>
    <w:rsid w:val="009B2B51"/>
    <w:rsid w:val="009B3C9F"/>
    <w:rsid w:val="009E27D9"/>
    <w:rsid w:val="009E382D"/>
    <w:rsid w:val="009F0D66"/>
    <w:rsid w:val="009F6809"/>
    <w:rsid w:val="00A03DD7"/>
    <w:rsid w:val="00A3268C"/>
    <w:rsid w:val="00A34B6C"/>
    <w:rsid w:val="00A3598A"/>
    <w:rsid w:val="00A416C9"/>
    <w:rsid w:val="00A460AF"/>
    <w:rsid w:val="00A61C2E"/>
    <w:rsid w:val="00A6605B"/>
    <w:rsid w:val="00A75795"/>
    <w:rsid w:val="00A81980"/>
    <w:rsid w:val="00A81F68"/>
    <w:rsid w:val="00A877E6"/>
    <w:rsid w:val="00AA4117"/>
    <w:rsid w:val="00AA73F1"/>
    <w:rsid w:val="00AB4E38"/>
    <w:rsid w:val="00AC2123"/>
    <w:rsid w:val="00AC73F0"/>
    <w:rsid w:val="00AD0413"/>
    <w:rsid w:val="00AE02C9"/>
    <w:rsid w:val="00AE06DE"/>
    <w:rsid w:val="00B03139"/>
    <w:rsid w:val="00B21540"/>
    <w:rsid w:val="00B217B7"/>
    <w:rsid w:val="00B21AB9"/>
    <w:rsid w:val="00B3392C"/>
    <w:rsid w:val="00B36E5E"/>
    <w:rsid w:val="00B42F94"/>
    <w:rsid w:val="00B57C36"/>
    <w:rsid w:val="00B61200"/>
    <w:rsid w:val="00B64BBF"/>
    <w:rsid w:val="00B72E9C"/>
    <w:rsid w:val="00B7335D"/>
    <w:rsid w:val="00B80F1F"/>
    <w:rsid w:val="00B8466D"/>
    <w:rsid w:val="00B91A94"/>
    <w:rsid w:val="00B9326E"/>
    <w:rsid w:val="00B97495"/>
    <w:rsid w:val="00BA7B6F"/>
    <w:rsid w:val="00BB5CC1"/>
    <w:rsid w:val="00BC28B7"/>
    <w:rsid w:val="00BD52E1"/>
    <w:rsid w:val="00C0619D"/>
    <w:rsid w:val="00C07CB5"/>
    <w:rsid w:val="00C24BB6"/>
    <w:rsid w:val="00C3011D"/>
    <w:rsid w:val="00C32E6A"/>
    <w:rsid w:val="00C3338B"/>
    <w:rsid w:val="00C361F6"/>
    <w:rsid w:val="00C37FFC"/>
    <w:rsid w:val="00C40E6D"/>
    <w:rsid w:val="00C50162"/>
    <w:rsid w:val="00C5472E"/>
    <w:rsid w:val="00C55EC0"/>
    <w:rsid w:val="00C61D14"/>
    <w:rsid w:val="00C6402C"/>
    <w:rsid w:val="00C81257"/>
    <w:rsid w:val="00C91504"/>
    <w:rsid w:val="00CA24EB"/>
    <w:rsid w:val="00CD3AE3"/>
    <w:rsid w:val="00CE5CBC"/>
    <w:rsid w:val="00CF0E56"/>
    <w:rsid w:val="00CF47E6"/>
    <w:rsid w:val="00CF5A55"/>
    <w:rsid w:val="00D053CE"/>
    <w:rsid w:val="00D1276C"/>
    <w:rsid w:val="00D17906"/>
    <w:rsid w:val="00D21F97"/>
    <w:rsid w:val="00D222AC"/>
    <w:rsid w:val="00D31A7C"/>
    <w:rsid w:val="00D32103"/>
    <w:rsid w:val="00D34251"/>
    <w:rsid w:val="00D539E8"/>
    <w:rsid w:val="00D54E0D"/>
    <w:rsid w:val="00D66F5C"/>
    <w:rsid w:val="00D75419"/>
    <w:rsid w:val="00D809E4"/>
    <w:rsid w:val="00D84BF4"/>
    <w:rsid w:val="00D85C21"/>
    <w:rsid w:val="00DA2458"/>
    <w:rsid w:val="00DA796A"/>
    <w:rsid w:val="00DB176D"/>
    <w:rsid w:val="00DC462A"/>
    <w:rsid w:val="00DC5605"/>
    <w:rsid w:val="00DD3FC1"/>
    <w:rsid w:val="00DD6229"/>
    <w:rsid w:val="00DE2DCB"/>
    <w:rsid w:val="00DE7FEB"/>
    <w:rsid w:val="00DF7EC1"/>
    <w:rsid w:val="00E005C9"/>
    <w:rsid w:val="00E00FEB"/>
    <w:rsid w:val="00E0533D"/>
    <w:rsid w:val="00E16232"/>
    <w:rsid w:val="00E310D9"/>
    <w:rsid w:val="00E35E46"/>
    <w:rsid w:val="00E37615"/>
    <w:rsid w:val="00E427E2"/>
    <w:rsid w:val="00E52D61"/>
    <w:rsid w:val="00E54459"/>
    <w:rsid w:val="00E57949"/>
    <w:rsid w:val="00E60D2F"/>
    <w:rsid w:val="00E60E43"/>
    <w:rsid w:val="00E712C3"/>
    <w:rsid w:val="00E75009"/>
    <w:rsid w:val="00E80581"/>
    <w:rsid w:val="00E80D47"/>
    <w:rsid w:val="00E924ED"/>
    <w:rsid w:val="00E97B57"/>
    <w:rsid w:val="00EA09B3"/>
    <w:rsid w:val="00EA1EB2"/>
    <w:rsid w:val="00EA3135"/>
    <w:rsid w:val="00EB0BF3"/>
    <w:rsid w:val="00EC1E91"/>
    <w:rsid w:val="00ED5BF9"/>
    <w:rsid w:val="00EE51A3"/>
    <w:rsid w:val="00EF58F4"/>
    <w:rsid w:val="00EF6BF7"/>
    <w:rsid w:val="00F21781"/>
    <w:rsid w:val="00F23363"/>
    <w:rsid w:val="00F36A45"/>
    <w:rsid w:val="00F53BA3"/>
    <w:rsid w:val="00F54CF4"/>
    <w:rsid w:val="00F62AF6"/>
    <w:rsid w:val="00F77C73"/>
    <w:rsid w:val="00F87FBC"/>
    <w:rsid w:val="00F956EB"/>
    <w:rsid w:val="00FA1BE3"/>
    <w:rsid w:val="00FC6276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B478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32"/>
    <w:pPr>
      <w:spacing w:after="0" w:line="276" w:lineRule="auto"/>
    </w:pPr>
    <w:rPr>
      <w:rFonts w:ascii="Calibri" w:eastAsia="Calibri" w:hAnsi="Calibri" w:cs="Times New Roman"/>
    </w:rPr>
  </w:style>
  <w:style w:type="paragraph" w:styleId="Overskrift1">
    <w:name w:val="heading 1"/>
    <w:aliases w:val="1 - Overskrift"/>
    <w:basedOn w:val="Normal"/>
    <w:next w:val="Normal"/>
    <w:link w:val="Overskrift1Tegn"/>
    <w:autoRedefine/>
    <w:uiPriority w:val="9"/>
    <w:qFormat/>
    <w:rsid w:val="008001A5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aliases w:val="2- Overskrift"/>
    <w:basedOn w:val="Normal"/>
    <w:next w:val="Normal"/>
    <w:link w:val="Overskrift2Tegn"/>
    <w:autoRedefine/>
    <w:uiPriority w:val="9"/>
    <w:unhideWhenUsed/>
    <w:qFormat/>
    <w:rsid w:val="00E16232"/>
    <w:pPr>
      <w:outlineLvl w:val="1"/>
    </w:pPr>
    <w:rPr>
      <w:rFonts w:ascii="Calibri Light" w:hAnsi="Calibri Light"/>
      <w:b/>
      <w:sz w:val="28"/>
      <w:szCs w:val="32"/>
    </w:rPr>
  </w:style>
  <w:style w:type="paragraph" w:styleId="Overskrift3">
    <w:name w:val="heading 3"/>
    <w:aliases w:val="3 - Overskrift"/>
    <w:basedOn w:val="Normal"/>
    <w:next w:val="Normal"/>
    <w:link w:val="Overskrift3Tegn"/>
    <w:uiPriority w:val="9"/>
    <w:unhideWhenUsed/>
    <w:qFormat/>
    <w:rsid w:val="00E16232"/>
    <w:pPr>
      <w:keepNext/>
      <w:keepLines/>
      <w:outlineLvl w:val="2"/>
    </w:pPr>
    <w:rPr>
      <w:rFonts w:ascii="Calibri Light" w:eastAsiaTheme="majorEastAsia" w:hAnsi="Calibri Light" w:cstheme="majorBidi"/>
      <w:b/>
      <w:sz w:val="24"/>
      <w:szCs w:val="24"/>
    </w:rPr>
  </w:style>
  <w:style w:type="paragraph" w:styleId="Overskrift4">
    <w:name w:val="heading 4"/>
    <w:aliases w:val="4 - Overskrift"/>
    <w:basedOn w:val="Normal"/>
    <w:next w:val="Normal"/>
    <w:link w:val="Overskrift4Tegn"/>
    <w:autoRedefine/>
    <w:uiPriority w:val="9"/>
    <w:semiHidden/>
    <w:unhideWhenUsed/>
    <w:qFormat/>
    <w:rsid w:val="00E16232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2- Overskrift Tegn"/>
    <w:basedOn w:val="Standardskrifttypeiafsnit"/>
    <w:link w:val="Overskrift2"/>
    <w:uiPriority w:val="9"/>
    <w:rsid w:val="00E16232"/>
    <w:rPr>
      <w:rFonts w:ascii="Calibri Light" w:eastAsia="Calibri" w:hAnsi="Calibri Light" w:cs="Times New Roman"/>
      <w:b/>
      <w:sz w:val="28"/>
      <w:szCs w:val="32"/>
    </w:rPr>
  </w:style>
  <w:style w:type="table" w:styleId="Tabel-Gitter">
    <w:name w:val="Table Grid"/>
    <w:basedOn w:val="Tabel-Normal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aliases w:val="1 - Overskrift Tegn"/>
    <w:basedOn w:val="Standardskrifttypeiafsnit"/>
    <w:link w:val="Overskrift1"/>
    <w:uiPriority w:val="9"/>
    <w:rsid w:val="008001A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aliases w:val="3 - Overskrift Tegn"/>
    <w:basedOn w:val="Standardskrifttypeiafsnit"/>
    <w:link w:val="Overskrift3"/>
    <w:uiPriority w:val="9"/>
    <w:rsid w:val="00E16232"/>
    <w:rPr>
      <w:rFonts w:ascii="Calibri Light" w:eastAsiaTheme="majorEastAsia" w:hAnsi="Calibri Light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16232"/>
    <w:pPr>
      <w:contextualSpacing/>
    </w:pPr>
    <w:rPr>
      <w:rFonts w:ascii="Calibri Light" w:eastAsia="Times New Roman" w:hAnsi="Calibri Light" w:cstheme="majorBidi"/>
      <w:b/>
      <w:sz w:val="48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E16232"/>
    <w:rPr>
      <w:rFonts w:ascii="Calibri Light" w:eastAsia="Times New Roman" w:hAnsi="Calibri Light" w:cstheme="majorBidi"/>
      <w:b/>
      <w:sz w:val="48"/>
      <w:szCs w:val="32"/>
      <w:lang w:eastAsia="da-DK"/>
    </w:rPr>
  </w:style>
  <w:style w:type="paragraph" w:styleId="Ingenafstand">
    <w:name w:val="No Spacing"/>
    <w:uiPriority w:val="1"/>
    <w:rsid w:val="007F6230"/>
    <w:pPr>
      <w:spacing w:after="0" w:line="240" w:lineRule="auto"/>
    </w:pPr>
    <w:rPr>
      <w:rFonts w:ascii="Calibri" w:eastAsia="Calibri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1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17C0"/>
    <w:rPr>
      <w:rFonts w:ascii="Segoe UI" w:eastAsia="Calibri" w:hAnsi="Segoe UI" w:cs="Segoe UI"/>
      <w:sz w:val="18"/>
      <w:szCs w:val="18"/>
    </w:rPr>
  </w:style>
  <w:style w:type="character" w:customStyle="1" w:styleId="Overskrift4Tegn">
    <w:name w:val="Overskrift 4 Tegn"/>
    <w:aliases w:val="4 - Overskrift Tegn"/>
    <w:basedOn w:val="Standardskrifttypeiafsnit"/>
    <w:link w:val="Overskrift4"/>
    <w:uiPriority w:val="9"/>
    <w:semiHidden/>
    <w:rsid w:val="00E16232"/>
    <w:rPr>
      <w:rFonts w:ascii="Calibri" w:eastAsiaTheme="majorEastAsia" w:hAnsi="Calibri" w:cstheme="majorBidi"/>
      <w:b/>
      <w:iCs/>
    </w:rPr>
  </w:style>
  <w:style w:type="paragraph" w:styleId="Brdtekst">
    <w:name w:val="Body Text"/>
    <w:basedOn w:val="Normal"/>
    <w:link w:val="BrdtekstTegn"/>
    <w:rsid w:val="00BA7B6F"/>
    <w:pPr>
      <w:spacing w:line="240" w:lineRule="auto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BA7B6F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paragraph" w:styleId="Brdtekst2">
    <w:name w:val="Body Text 2"/>
    <w:basedOn w:val="Normal"/>
    <w:link w:val="Brdtekst2Tegn"/>
    <w:rsid w:val="00BA7B6F"/>
    <w:pPr>
      <w:spacing w:line="240" w:lineRule="auto"/>
    </w:pPr>
    <w:rPr>
      <w:rFonts w:ascii="Times New Roman" w:eastAsia="Times New Roman" w:hAnsi="Times New Roman"/>
      <w:szCs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BA7B6F"/>
    <w:rPr>
      <w:rFonts w:ascii="Times New Roman" w:eastAsia="Times New Roman" w:hAnsi="Times New Roman" w:cs="Times New Roman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2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A5D3-8323-4AAA-9BBE-A92E9C9C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 (CRECEA)</cp:lastModifiedBy>
  <cp:revision>2</cp:revision>
  <cp:lastPrinted>2024-03-13T08:24:00Z</cp:lastPrinted>
  <dcterms:created xsi:type="dcterms:W3CDTF">2024-03-13T08:40:00Z</dcterms:created>
  <dcterms:modified xsi:type="dcterms:W3CDTF">2024-03-13T08:40:00Z</dcterms:modified>
</cp:coreProperties>
</file>