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23E0" w14:textId="6A621B68" w:rsidR="008269FD" w:rsidRPr="007D2A14" w:rsidRDefault="007D2A14" w:rsidP="008269FD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7D2A14">
        <w:rPr>
          <w:rFonts w:asciiTheme="majorHAnsi" w:hAnsiTheme="majorHAnsi" w:cstheme="majorHAnsi"/>
          <w:b/>
          <w:bCs/>
          <w:sz w:val="32"/>
          <w:szCs w:val="32"/>
        </w:rPr>
        <w:t>Rengørings- og Serviceperso</w:t>
      </w:r>
      <w:r>
        <w:rPr>
          <w:rFonts w:asciiTheme="majorHAnsi" w:hAnsiTheme="majorHAnsi" w:cstheme="majorHAnsi"/>
          <w:b/>
          <w:bCs/>
          <w:sz w:val="32"/>
          <w:szCs w:val="32"/>
        </w:rPr>
        <w:t>n</w:t>
      </w:r>
      <w:r w:rsidRPr="007D2A14">
        <w:rPr>
          <w:rFonts w:asciiTheme="majorHAnsi" w:hAnsiTheme="majorHAnsi" w:cstheme="majorHAnsi"/>
          <w:b/>
          <w:bCs/>
          <w:sz w:val="32"/>
          <w:szCs w:val="32"/>
        </w:rPr>
        <w:t xml:space="preserve">ale </w:t>
      </w:r>
      <w:r w:rsidR="00E11C3D">
        <w:rPr>
          <w:rFonts w:asciiTheme="majorHAnsi" w:hAnsiTheme="majorHAnsi" w:cstheme="majorHAnsi"/>
          <w:b/>
          <w:bCs/>
          <w:sz w:val="32"/>
          <w:szCs w:val="32"/>
        </w:rPr>
        <w:t>-</w:t>
      </w:r>
      <w:r w:rsidRPr="007D2A14">
        <w:rPr>
          <w:rFonts w:asciiTheme="majorHAnsi" w:hAnsiTheme="majorHAnsi" w:cstheme="majorHAnsi"/>
          <w:b/>
          <w:bCs/>
          <w:sz w:val="32"/>
          <w:szCs w:val="32"/>
        </w:rPr>
        <w:t xml:space="preserve"> Arbejds</w:t>
      </w:r>
      <w:r>
        <w:rPr>
          <w:rFonts w:asciiTheme="majorHAnsi" w:hAnsiTheme="majorHAnsi" w:cstheme="majorHAnsi"/>
          <w:b/>
          <w:bCs/>
          <w:sz w:val="32"/>
          <w:szCs w:val="32"/>
        </w:rPr>
        <w:t>P</w:t>
      </w:r>
      <w:r w:rsidRPr="007D2A14">
        <w:rPr>
          <w:rFonts w:asciiTheme="majorHAnsi" w:hAnsiTheme="majorHAnsi" w:cstheme="majorHAnsi"/>
          <w:b/>
          <w:bCs/>
          <w:sz w:val="32"/>
          <w:szCs w:val="32"/>
        </w:rPr>
        <w:t>lads</w:t>
      </w:r>
      <w:r>
        <w:rPr>
          <w:rFonts w:asciiTheme="majorHAnsi" w:hAnsiTheme="majorHAnsi" w:cstheme="majorHAnsi"/>
          <w:b/>
          <w:bCs/>
          <w:sz w:val="32"/>
          <w:szCs w:val="32"/>
        </w:rPr>
        <w:t>V</w:t>
      </w:r>
      <w:r w:rsidRPr="007D2A14">
        <w:rPr>
          <w:rFonts w:asciiTheme="majorHAnsi" w:hAnsiTheme="majorHAnsi" w:cstheme="majorHAnsi"/>
          <w:b/>
          <w:bCs/>
          <w:sz w:val="32"/>
          <w:szCs w:val="32"/>
        </w:rPr>
        <w:t>urdering</w:t>
      </w:r>
    </w:p>
    <w:p w14:paraId="6CDDCDEE" w14:textId="77777777" w:rsidR="007D2A14" w:rsidRPr="00E9290E" w:rsidRDefault="007D2A14" w:rsidP="008269FD">
      <w:pPr>
        <w:rPr>
          <w:rFonts w:ascii="Calibri" w:hAnsi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635"/>
        <w:gridCol w:w="619"/>
        <w:gridCol w:w="4345"/>
      </w:tblGrid>
      <w:tr w:rsidR="00162DE7" w:rsidRPr="006D1D0C" w14:paraId="52B842BB" w14:textId="77777777" w:rsidTr="006D1D0C">
        <w:trPr>
          <w:trHeight w:val="567"/>
          <w:tblHeader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B742F" w14:textId="77777777" w:rsidR="00162DE7" w:rsidRPr="006D1D0C" w:rsidRDefault="007E3541" w:rsidP="00293E01">
            <w:pPr>
              <w:rPr>
                <w:rFonts w:ascii="Calibri" w:hAnsi="Calibri"/>
                <w:b/>
              </w:rPr>
            </w:pPr>
            <w:r w:rsidRPr="006D1D0C">
              <w:rPr>
                <w:rFonts w:ascii="Calibri" w:hAnsi="Calibri"/>
                <w:b/>
              </w:rPr>
              <w:t>Tema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512BA" w14:textId="77777777" w:rsidR="00162DE7" w:rsidRPr="006D1D0C" w:rsidRDefault="00162DE7" w:rsidP="00293E01">
            <w:pPr>
              <w:rPr>
                <w:rFonts w:ascii="Calibri" w:hAnsi="Calibri"/>
                <w:b/>
              </w:rPr>
            </w:pPr>
            <w:r w:rsidRPr="006D1D0C">
              <w:rPr>
                <w:rFonts w:ascii="Calibri" w:hAnsi="Calibri"/>
                <w:b/>
              </w:rPr>
              <w:t>Ja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C59BE" w14:textId="77777777" w:rsidR="00162DE7" w:rsidRPr="006D1D0C" w:rsidRDefault="00162DE7" w:rsidP="00293E01">
            <w:pPr>
              <w:rPr>
                <w:rFonts w:ascii="Calibri" w:hAnsi="Calibri"/>
                <w:b/>
              </w:rPr>
            </w:pPr>
            <w:r w:rsidRPr="006D1D0C">
              <w:rPr>
                <w:rFonts w:ascii="Calibri" w:hAnsi="Calibri"/>
                <w:b/>
              </w:rPr>
              <w:t>Nej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B7E48" w14:textId="77777777" w:rsidR="00162DE7" w:rsidRPr="006D1D0C" w:rsidRDefault="00162DE7" w:rsidP="00293E01">
            <w:pPr>
              <w:rPr>
                <w:rFonts w:ascii="Calibri" w:hAnsi="Calibri"/>
                <w:b/>
              </w:rPr>
            </w:pPr>
            <w:r w:rsidRPr="006D1D0C">
              <w:rPr>
                <w:rFonts w:ascii="Calibri" w:hAnsi="Calibri"/>
                <w:b/>
              </w:rPr>
              <w:t>Kommentarer</w:t>
            </w:r>
            <w:r w:rsidR="00C75E4E" w:rsidRPr="006D1D0C">
              <w:rPr>
                <w:rFonts w:ascii="Calibri" w:hAnsi="Calibri"/>
                <w:b/>
              </w:rPr>
              <w:t xml:space="preserve"> og ideer til forbedringer</w:t>
            </w:r>
          </w:p>
        </w:tc>
      </w:tr>
      <w:tr w:rsidR="006D1D0C" w:rsidRPr="00B8215A" w14:paraId="47014A62" w14:textId="77777777" w:rsidTr="006D1D0C">
        <w:trPr>
          <w:trHeight w:val="397"/>
        </w:trPr>
        <w:tc>
          <w:tcPr>
            <w:tcW w:w="977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4F114" w14:textId="77777777" w:rsidR="006D1D0C" w:rsidRPr="006D1D0C" w:rsidRDefault="006D1D0C" w:rsidP="00786F2D">
            <w:pPr>
              <w:rPr>
                <w:rFonts w:ascii="Calibri" w:hAnsi="Calibri"/>
              </w:rPr>
            </w:pPr>
            <w:r w:rsidRPr="006D1D0C">
              <w:rPr>
                <w:rFonts w:ascii="Calibri" w:hAnsi="Calibri"/>
                <w:b/>
              </w:rPr>
              <w:t>Rengøringsmidler</w:t>
            </w:r>
          </w:p>
        </w:tc>
      </w:tr>
      <w:tr w:rsidR="00C75E4E" w:rsidRPr="00B8215A" w14:paraId="76013932" w14:textId="77777777" w:rsidTr="006D1D0C">
        <w:tc>
          <w:tcPr>
            <w:tcW w:w="4177" w:type="dxa"/>
            <w:shd w:val="clear" w:color="auto" w:fill="auto"/>
          </w:tcPr>
          <w:p w14:paraId="178F5B56" w14:textId="77777777" w:rsidR="00C75E4E" w:rsidRPr="00B8215A" w:rsidRDefault="00C75E4E" w:rsidP="006D1D0C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der saneret ud i rengøringsmidlerne, så der anvendes så få midler som muligt?</w:t>
            </w:r>
          </w:p>
          <w:p w14:paraId="71AFB287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  <w:p w14:paraId="7C60DF66" w14:textId="77777777" w:rsidR="00C75E4E" w:rsidRDefault="00C75E4E" w:rsidP="00D93C95">
            <w:pPr>
              <w:rPr>
                <w:rFonts w:ascii="Calibri" w:hAnsi="Calibri"/>
                <w:i/>
                <w:sz w:val="20"/>
                <w:szCs w:val="20"/>
              </w:rPr>
            </w:pPr>
            <w:r w:rsidRPr="006D1D0C">
              <w:rPr>
                <w:rFonts w:ascii="Calibri" w:hAnsi="Calibri"/>
                <w:i/>
                <w:sz w:val="20"/>
                <w:szCs w:val="20"/>
              </w:rPr>
              <w:t>I princippet kan man nøjes med fx WC-rens, universalrengøringsmiddel og gulvplejemiddel.</w:t>
            </w:r>
          </w:p>
          <w:p w14:paraId="2B673DB9" w14:textId="77777777" w:rsidR="00D93C95" w:rsidRPr="00D93C95" w:rsidRDefault="00D93C95" w:rsidP="00D93C95">
            <w:pPr>
              <w:rPr>
                <w:rFonts w:ascii="Calibri" w:hAnsi="Calibri"/>
                <w:i/>
                <w:sz w:val="12"/>
                <w:szCs w:val="12"/>
              </w:rPr>
            </w:pPr>
          </w:p>
        </w:tc>
        <w:tc>
          <w:tcPr>
            <w:tcW w:w="635" w:type="dxa"/>
            <w:shd w:val="clear" w:color="auto" w:fill="auto"/>
          </w:tcPr>
          <w:p w14:paraId="32B7AAD0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</w:tcPr>
          <w:p w14:paraId="4B20C7C7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9CEB71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B8215A" w14:paraId="0F995645" w14:textId="77777777" w:rsidTr="006D1D0C">
        <w:tc>
          <w:tcPr>
            <w:tcW w:w="4177" w:type="dxa"/>
            <w:shd w:val="clear" w:color="auto" w:fill="auto"/>
          </w:tcPr>
          <w:p w14:paraId="27FC29A1" w14:textId="77777777" w:rsidR="00162DE7" w:rsidRPr="00B8215A" w:rsidRDefault="008662A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Arbejdes der med farlige kemikalier (fx midler med faresymboler)?</w:t>
            </w:r>
          </w:p>
          <w:p w14:paraId="0FD5BFB6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  <w:p w14:paraId="162861C4" w14:textId="6A563B7C" w:rsidR="00C75E4E" w:rsidRDefault="00C75E4E">
            <w:pPr>
              <w:rPr>
                <w:rFonts w:ascii="Calibri" w:hAnsi="Calibri"/>
                <w:i/>
                <w:sz w:val="20"/>
                <w:szCs w:val="20"/>
              </w:rPr>
            </w:pPr>
            <w:r w:rsidRPr="00D93C95">
              <w:rPr>
                <w:rFonts w:ascii="Calibri" w:hAnsi="Calibri"/>
                <w:i/>
                <w:sz w:val="20"/>
                <w:szCs w:val="20"/>
              </w:rPr>
              <w:t xml:space="preserve">Er der </w:t>
            </w:r>
            <w:r w:rsidR="00E41F7F" w:rsidRPr="00D93C95">
              <w:rPr>
                <w:rFonts w:ascii="Calibri" w:hAnsi="Calibri"/>
                <w:i/>
                <w:sz w:val="20"/>
                <w:szCs w:val="20"/>
              </w:rPr>
              <w:t>rude</w:t>
            </w:r>
            <w:r w:rsidR="00CE65CE">
              <w:rPr>
                <w:rFonts w:ascii="Calibri" w:hAnsi="Calibri"/>
                <w:i/>
                <w:sz w:val="20"/>
                <w:szCs w:val="20"/>
              </w:rPr>
              <w:t>r</w:t>
            </w:r>
            <w:r w:rsidR="00E41F7F" w:rsidRPr="00D93C95">
              <w:rPr>
                <w:rFonts w:ascii="Calibri" w:hAnsi="Calibri"/>
                <w:i/>
                <w:sz w:val="20"/>
                <w:szCs w:val="20"/>
              </w:rPr>
              <w:t>formet symbol med rød kant</w:t>
            </w:r>
            <w:r w:rsidRPr="00D93C95">
              <w:rPr>
                <w:rFonts w:ascii="Calibri" w:hAnsi="Calibri"/>
                <w:i/>
                <w:sz w:val="20"/>
                <w:szCs w:val="20"/>
              </w:rPr>
              <w:t>? Indeholder midlet 1% eller derover af miljøfarlige</w:t>
            </w:r>
            <w:r w:rsidR="00D93C95">
              <w:rPr>
                <w:rFonts w:ascii="Calibri" w:hAnsi="Calibri"/>
                <w:i/>
                <w:sz w:val="20"/>
                <w:szCs w:val="20"/>
              </w:rPr>
              <w:t xml:space="preserve">/ </w:t>
            </w:r>
            <w:r w:rsidRPr="00D93C95">
              <w:rPr>
                <w:rFonts w:ascii="Calibri" w:hAnsi="Calibri"/>
                <w:i/>
                <w:sz w:val="20"/>
                <w:szCs w:val="20"/>
              </w:rPr>
              <w:t>sundhedsfarlige stoffer?</w:t>
            </w:r>
          </w:p>
          <w:p w14:paraId="263B5BF8" w14:textId="77777777" w:rsidR="00D93C95" w:rsidRPr="00D93C95" w:rsidRDefault="00D93C95">
            <w:pPr>
              <w:rPr>
                <w:rFonts w:ascii="Calibri" w:hAnsi="Calibri"/>
                <w:i/>
                <w:sz w:val="12"/>
                <w:szCs w:val="12"/>
              </w:rPr>
            </w:pPr>
          </w:p>
        </w:tc>
        <w:tc>
          <w:tcPr>
            <w:tcW w:w="635" w:type="dxa"/>
            <w:shd w:val="clear" w:color="auto" w:fill="auto"/>
          </w:tcPr>
          <w:p w14:paraId="4E4402AC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</w:tcPr>
          <w:p w14:paraId="22276890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5CE31B40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B8215A" w14:paraId="47EB0EEB" w14:textId="77777777" w:rsidTr="006D1D0C">
        <w:tc>
          <w:tcPr>
            <w:tcW w:w="4177" w:type="dxa"/>
            <w:shd w:val="clear" w:color="auto" w:fill="auto"/>
          </w:tcPr>
          <w:p w14:paraId="088F5DC0" w14:textId="77777777" w:rsidR="00162DE7" w:rsidRPr="00B8215A" w:rsidRDefault="008662A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Kan </w:t>
            </w:r>
            <w:r w:rsidR="00DE7FD3" w:rsidRPr="00B8215A">
              <w:rPr>
                <w:rFonts w:ascii="Calibri" w:hAnsi="Calibri"/>
                <w:sz w:val="22"/>
                <w:szCs w:val="22"/>
              </w:rPr>
              <w:t xml:space="preserve">farlige </w:t>
            </w:r>
            <w:r w:rsidRPr="00B8215A">
              <w:rPr>
                <w:rFonts w:ascii="Calibri" w:hAnsi="Calibri"/>
                <w:sz w:val="22"/>
                <w:szCs w:val="22"/>
              </w:rPr>
              <w:t>kemikalier erstattes med mindre farlige?</w:t>
            </w:r>
          </w:p>
          <w:p w14:paraId="7F0C4991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  <w:p w14:paraId="156F3012" w14:textId="77777777" w:rsidR="00C75E4E" w:rsidRDefault="00C75E4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4420B">
              <w:rPr>
                <w:rFonts w:ascii="Calibri" w:hAnsi="Calibri"/>
                <w:i/>
                <w:sz w:val="20"/>
                <w:szCs w:val="20"/>
              </w:rPr>
              <w:t>Forsøg at undgå farlige stoffer i rengøringsmidlerne</w:t>
            </w:r>
            <w:r w:rsidR="0024420B">
              <w:rPr>
                <w:rFonts w:ascii="Calibri" w:hAnsi="Calibri"/>
                <w:i/>
                <w:sz w:val="20"/>
                <w:szCs w:val="20"/>
              </w:rPr>
              <w:t xml:space="preserve"> - samt </w:t>
            </w:r>
            <w:r w:rsidRPr="0024420B">
              <w:rPr>
                <w:rFonts w:ascii="Calibri" w:hAnsi="Calibri"/>
                <w:i/>
                <w:sz w:val="20"/>
                <w:szCs w:val="20"/>
              </w:rPr>
              <w:t>farve og parfume.</w:t>
            </w:r>
          </w:p>
          <w:p w14:paraId="6593E7B2" w14:textId="77777777" w:rsidR="0024420B" w:rsidRPr="0024420B" w:rsidRDefault="0024420B">
            <w:pPr>
              <w:rPr>
                <w:rFonts w:ascii="Calibri" w:hAnsi="Calibri"/>
                <w:i/>
                <w:sz w:val="12"/>
                <w:szCs w:val="12"/>
              </w:rPr>
            </w:pPr>
          </w:p>
        </w:tc>
        <w:tc>
          <w:tcPr>
            <w:tcW w:w="635" w:type="dxa"/>
            <w:shd w:val="clear" w:color="auto" w:fill="auto"/>
          </w:tcPr>
          <w:p w14:paraId="762C8A9A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</w:tcPr>
          <w:p w14:paraId="25CE2836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0E9799A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B8215A" w14:paraId="14BAB3C2" w14:textId="77777777" w:rsidTr="006D1D0C">
        <w:tc>
          <w:tcPr>
            <w:tcW w:w="4177" w:type="dxa"/>
            <w:shd w:val="clear" w:color="auto" w:fill="auto"/>
          </w:tcPr>
          <w:p w14:paraId="1FA81E85" w14:textId="77777777" w:rsidR="00162DE7" w:rsidRPr="00B8215A" w:rsidRDefault="008662A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Anvendes der midler på spray- eller pulverform?</w:t>
            </w:r>
          </w:p>
          <w:p w14:paraId="0FA7A34B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  <w:p w14:paraId="2D3038F5" w14:textId="77777777" w:rsidR="00C75E4E" w:rsidRDefault="00C75E4E">
            <w:pPr>
              <w:rPr>
                <w:rFonts w:ascii="Calibri" w:hAnsi="Calibri"/>
                <w:sz w:val="20"/>
                <w:szCs w:val="20"/>
              </w:rPr>
            </w:pPr>
            <w:r w:rsidRPr="0024420B">
              <w:rPr>
                <w:rFonts w:ascii="Calibri" w:hAnsi="Calibri"/>
                <w:i/>
                <w:sz w:val="20"/>
                <w:szCs w:val="20"/>
              </w:rPr>
              <w:t>Undgå spray og pulver pga. indåndingsfare</w:t>
            </w:r>
            <w:r w:rsidRPr="00B8215A">
              <w:rPr>
                <w:rFonts w:ascii="Calibri" w:hAnsi="Calibri"/>
                <w:sz w:val="20"/>
                <w:szCs w:val="20"/>
              </w:rPr>
              <w:t>.</w:t>
            </w:r>
          </w:p>
          <w:p w14:paraId="2E05D823" w14:textId="77777777" w:rsidR="0024420B" w:rsidRPr="0024420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5" w:type="dxa"/>
            <w:shd w:val="clear" w:color="auto" w:fill="auto"/>
          </w:tcPr>
          <w:p w14:paraId="314174FB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</w:tcPr>
          <w:p w14:paraId="373198DA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04C1AA9B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B8215A" w14:paraId="7AE17D1E" w14:textId="77777777" w:rsidTr="006D1D0C">
        <w:tc>
          <w:tcPr>
            <w:tcW w:w="4177" w:type="dxa"/>
            <w:shd w:val="clear" w:color="auto" w:fill="auto"/>
          </w:tcPr>
          <w:p w14:paraId="598EDCD6" w14:textId="77777777" w:rsidR="00162DE7" w:rsidRPr="00B8215A" w:rsidRDefault="008662A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Findes der </w:t>
            </w:r>
            <w:r w:rsidR="00E41F7F" w:rsidRPr="00B8215A">
              <w:rPr>
                <w:rFonts w:ascii="Calibri" w:hAnsi="Calibri"/>
                <w:sz w:val="22"/>
                <w:szCs w:val="22"/>
              </w:rPr>
              <w:t xml:space="preserve">sikkerhedsdatablade (SDS) </w:t>
            </w:r>
            <w:r w:rsidRPr="00B8215A">
              <w:rPr>
                <w:rFonts w:ascii="Calibri" w:hAnsi="Calibri"/>
                <w:sz w:val="22"/>
                <w:szCs w:val="22"/>
              </w:rPr>
              <w:t>på farlige kemikalier?</w:t>
            </w:r>
          </w:p>
          <w:p w14:paraId="58BAE2E5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  <w:p w14:paraId="149F4D47" w14:textId="77777777" w:rsidR="00C75E4E" w:rsidRDefault="00E41F7F">
            <w:pPr>
              <w:rPr>
                <w:rFonts w:ascii="Calibri" w:hAnsi="Calibri"/>
                <w:i/>
                <w:sz w:val="20"/>
                <w:szCs w:val="20"/>
              </w:rPr>
            </w:pPr>
            <w:r w:rsidRPr="0024420B">
              <w:rPr>
                <w:rFonts w:ascii="Calibri" w:hAnsi="Calibri"/>
                <w:i/>
                <w:sz w:val="20"/>
                <w:szCs w:val="20"/>
              </w:rPr>
              <w:t xml:space="preserve">Der </w:t>
            </w:r>
            <w:r w:rsidR="00C75E4E" w:rsidRPr="0024420B">
              <w:rPr>
                <w:rFonts w:ascii="Calibri" w:hAnsi="Calibri"/>
                <w:i/>
                <w:sz w:val="20"/>
                <w:szCs w:val="20"/>
              </w:rPr>
              <w:t xml:space="preserve">skal </w:t>
            </w:r>
            <w:r w:rsidRPr="0024420B">
              <w:rPr>
                <w:rFonts w:ascii="Calibri" w:hAnsi="Calibri"/>
                <w:i/>
                <w:sz w:val="20"/>
                <w:szCs w:val="20"/>
              </w:rPr>
              <w:t xml:space="preserve">være </w:t>
            </w:r>
            <w:r w:rsidR="00FA0448">
              <w:rPr>
                <w:rFonts w:ascii="Calibri" w:hAnsi="Calibri"/>
                <w:i/>
                <w:sz w:val="20"/>
                <w:szCs w:val="20"/>
              </w:rPr>
              <w:t xml:space="preserve">en </w:t>
            </w:r>
            <w:r w:rsidRPr="0024420B">
              <w:rPr>
                <w:rFonts w:ascii="Calibri" w:hAnsi="Calibri"/>
                <w:i/>
                <w:sz w:val="20"/>
                <w:szCs w:val="20"/>
              </w:rPr>
              <w:t>liste over sikkerhedsdatablade på kemikalier og instrueres i brug af kemikalier</w:t>
            </w:r>
            <w:r w:rsidR="00C75E4E" w:rsidRPr="0024420B">
              <w:rPr>
                <w:rFonts w:ascii="Calibri" w:hAnsi="Calibri"/>
                <w:i/>
                <w:sz w:val="20"/>
                <w:szCs w:val="20"/>
              </w:rPr>
              <w:t>.</w:t>
            </w:r>
          </w:p>
          <w:p w14:paraId="3E64475A" w14:textId="77777777" w:rsidR="0024420B" w:rsidRPr="0024420B" w:rsidRDefault="0024420B">
            <w:pPr>
              <w:rPr>
                <w:rFonts w:ascii="Calibri" w:hAnsi="Calibri"/>
                <w:i/>
                <w:sz w:val="12"/>
                <w:szCs w:val="12"/>
              </w:rPr>
            </w:pPr>
          </w:p>
        </w:tc>
        <w:tc>
          <w:tcPr>
            <w:tcW w:w="635" w:type="dxa"/>
            <w:shd w:val="clear" w:color="auto" w:fill="auto"/>
          </w:tcPr>
          <w:p w14:paraId="28122821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</w:tcPr>
          <w:p w14:paraId="5B9A4B0F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93E6CD1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B8215A" w14:paraId="4EFEFB60" w14:textId="77777777" w:rsidTr="006D1D0C">
        <w:tc>
          <w:tcPr>
            <w:tcW w:w="4177" w:type="dxa"/>
            <w:shd w:val="clear" w:color="auto" w:fill="auto"/>
          </w:tcPr>
          <w:p w14:paraId="3789D705" w14:textId="77777777" w:rsidR="00162DE7" w:rsidRPr="00B8215A" w:rsidRDefault="008662A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Anvendes der handsker ved vådt arbejde?</w:t>
            </w:r>
          </w:p>
          <w:p w14:paraId="3E0A9CAE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  <w:p w14:paraId="38298C17" w14:textId="77777777" w:rsidR="00C75E4E" w:rsidRDefault="00C75E4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4420B">
              <w:rPr>
                <w:rFonts w:ascii="Calibri" w:hAnsi="Calibri"/>
                <w:i/>
                <w:sz w:val="20"/>
                <w:szCs w:val="20"/>
              </w:rPr>
              <w:t xml:space="preserve">Undgå vådt arbejde </w:t>
            </w:r>
            <w:r w:rsidR="0024420B">
              <w:rPr>
                <w:rFonts w:ascii="Calibri" w:hAnsi="Calibri"/>
                <w:i/>
                <w:sz w:val="20"/>
                <w:szCs w:val="20"/>
              </w:rPr>
              <w:t>-</w:t>
            </w:r>
            <w:r w:rsidRPr="0024420B">
              <w:rPr>
                <w:rFonts w:ascii="Calibri" w:hAnsi="Calibri"/>
                <w:i/>
                <w:sz w:val="20"/>
                <w:szCs w:val="20"/>
              </w:rPr>
              <w:t xml:space="preserve"> brug metoder, hvor </w:t>
            </w:r>
            <w:r w:rsidR="0024420B">
              <w:rPr>
                <w:rFonts w:ascii="Calibri" w:hAnsi="Calibri"/>
                <w:i/>
                <w:sz w:val="20"/>
                <w:szCs w:val="20"/>
              </w:rPr>
              <w:t xml:space="preserve">kontakt med </w:t>
            </w:r>
            <w:r w:rsidRPr="0024420B">
              <w:rPr>
                <w:rFonts w:ascii="Calibri" w:hAnsi="Calibri"/>
                <w:i/>
                <w:sz w:val="20"/>
                <w:szCs w:val="20"/>
              </w:rPr>
              <w:t>vand</w:t>
            </w:r>
            <w:r w:rsidR="0024420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24420B">
              <w:rPr>
                <w:rFonts w:ascii="Calibri" w:hAnsi="Calibri"/>
                <w:i/>
                <w:sz w:val="20"/>
                <w:szCs w:val="20"/>
              </w:rPr>
              <w:t>undgås, ellers bruges handske</w:t>
            </w:r>
            <w:r w:rsidR="0024420B">
              <w:rPr>
                <w:rFonts w:ascii="Calibri" w:hAnsi="Calibri"/>
                <w:i/>
                <w:sz w:val="20"/>
                <w:szCs w:val="20"/>
              </w:rPr>
              <w:t xml:space="preserve">r </w:t>
            </w:r>
            <w:r w:rsidRPr="0024420B">
              <w:rPr>
                <w:rFonts w:ascii="Calibri" w:hAnsi="Calibri"/>
                <w:i/>
                <w:sz w:val="20"/>
                <w:szCs w:val="20"/>
              </w:rPr>
              <w:t xml:space="preserve">evt. med </w:t>
            </w:r>
            <w:proofErr w:type="spellStart"/>
            <w:r w:rsidRPr="0024420B">
              <w:rPr>
                <w:rFonts w:ascii="Calibri" w:hAnsi="Calibri"/>
                <w:i/>
                <w:sz w:val="20"/>
                <w:szCs w:val="20"/>
              </w:rPr>
              <w:t>inderhandske</w:t>
            </w:r>
            <w:proofErr w:type="spellEnd"/>
            <w:r w:rsidRPr="0024420B">
              <w:rPr>
                <w:rFonts w:ascii="Calibri" w:hAnsi="Calibri"/>
                <w:i/>
                <w:sz w:val="20"/>
                <w:szCs w:val="20"/>
              </w:rPr>
              <w:t xml:space="preserve"> af bomuld.</w:t>
            </w:r>
          </w:p>
          <w:p w14:paraId="2CF00FC5" w14:textId="77777777" w:rsidR="0024420B" w:rsidRPr="0024420B" w:rsidRDefault="0024420B">
            <w:pPr>
              <w:rPr>
                <w:rFonts w:ascii="Calibri" w:hAnsi="Calibri"/>
                <w:i/>
                <w:sz w:val="12"/>
                <w:szCs w:val="12"/>
              </w:rPr>
            </w:pPr>
          </w:p>
        </w:tc>
        <w:tc>
          <w:tcPr>
            <w:tcW w:w="635" w:type="dxa"/>
            <w:shd w:val="clear" w:color="auto" w:fill="auto"/>
          </w:tcPr>
          <w:p w14:paraId="1099C200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</w:tcPr>
          <w:p w14:paraId="75B42DC6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4CF27A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492A" w:rsidRPr="00B8215A" w14:paraId="2EABEF7F" w14:textId="77777777" w:rsidTr="006D1D0C">
        <w:tc>
          <w:tcPr>
            <w:tcW w:w="4177" w:type="dxa"/>
            <w:tcBorders>
              <w:bottom w:val="single" w:sz="4" w:space="0" w:color="auto"/>
            </w:tcBorders>
            <w:shd w:val="clear" w:color="auto" w:fill="auto"/>
          </w:tcPr>
          <w:p w14:paraId="26FE6F8A" w14:textId="77777777" w:rsidR="00AA492A" w:rsidRPr="00B8215A" w:rsidRDefault="00AA492A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Bruges der </w:t>
            </w:r>
            <w:r w:rsidR="0024420B">
              <w:rPr>
                <w:rFonts w:ascii="Calibri" w:hAnsi="Calibri"/>
                <w:sz w:val="22"/>
                <w:szCs w:val="22"/>
              </w:rPr>
              <w:t xml:space="preserve">en </w:t>
            </w:r>
            <w:r w:rsidRPr="00B8215A">
              <w:rPr>
                <w:rFonts w:ascii="Calibri" w:hAnsi="Calibri"/>
                <w:sz w:val="22"/>
                <w:szCs w:val="22"/>
              </w:rPr>
              <w:t>god creme til pleje af huden på hænderne?</w:t>
            </w:r>
          </w:p>
          <w:p w14:paraId="0A09B68F" w14:textId="77777777" w:rsidR="00C75E4E" w:rsidRPr="00B8215A" w:rsidRDefault="00C75E4E">
            <w:pPr>
              <w:rPr>
                <w:rFonts w:ascii="Calibri" w:hAnsi="Calibri"/>
                <w:sz w:val="22"/>
                <w:szCs w:val="22"/>
              </w:rPr>
            </w:pPr>
          </w:p>
          <w:p w14:paraId="31AD52FC" w14:textId="77777777" w:rsidR="00C75E4E" w:rsidRDefault="00C75E4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4420B">
              <w:rPr>
                <w:rFonts w:ascii="Calibri" w:hAnsi="Calibri"/>
                <w:i/>
                <w:sz w:val="20"/>
                <w:szCs w:val="20"/>
              </w:rPr>
              <w:t>I pauser og efter endt arbejde pleje med en god, fed creme.</w:t>
            </w:r>
          </w:p>
          <w:p w14:paraId="61554884" w14:textId="77777777" w:rsidR="0024420B" w:rsidRPr="0024420B" w:rsidRDefault="0024420B">
            <w:pPr>
              <w:rPr>
                <w:rFonts w:ascii="Calibri" w:hAnsi="Calibri"/>
                <w:i/>
                <w:sz w:val="12"/>
                <w:szCs w:val="12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14:paraId="1FCBC7EC" w14:textId="77777777" w:rsidR="00AA492A" w:rsidRPr="00B8215A" w:rsidRDefault="00AA49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67C165A6" w14:textId="77777777" w:rsidR="00AA492A" w:rsidRPr="00B8215A" w:rsidRDefault="00AA49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bottom w:val="single" w:sz="4" w:space="0" w:color="auto"/>
            </w:tcBorders>
            <w:shd w:val="clear" w:color="auto" w:fill="auto"/>
          </w:tcPr>
          <w:p w14:paraId="01658500" w14:textId="77777777" w:rsidR="00AA492A" w:rsidRPr="00B8215A" w:rsidRDefault="00AA492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0FB235" w14:textId="5233EAE6" w:rsidR="00F22B85" w:rsidRDefault="00F22B85">
      <w:pPr>
        <w:rPr>
          <w:rFonts w:ascii="Calibri" w:hAnsi="Calibri"/>
          <w:sz w:val="22"/>
          <w:szCs w:val="22"/>
        </w:rPr>
      </w:pPr>
    </w:p>
    <w:p w14:paraId="2CC75D49" w14:textId="77777777" w:rsidR="00F22B85" w:rsidRDefault="00F22B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6345CC8" w14:textId="77777777" w:rsidR="0024420B" w:rsidRPr="00B8215A" w:rsidRDefault="0024420B">
      <w:pPr>
        <w:rPr>
          <w:rFonts w:ascii="Calibri" w:hAnsi="Calibri"/>
          <w:sz w:val="22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40"/>
        <w:gridCol w:w="620"/>
        <w:gridCol w:w="4270"/>
      </w:tblGrid>
      <w:tr w:rsidR="002F0425" w:rsidRPr="0024420B" w14:paraId="0003CC13" w14:textId="77777777" w:rsidTr="0024420B">
        <w:trPr>
          <w:trHeight w:val="567"/>
          <w:tblHeader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8255B" w14:textId="77777777" w:rsidR="002F0425" w:rsidRPr="0024420B" w:rsidRDefault="002F0425" w:rsidP="00881641">
            <w:pPr>
              <w:rPr>
                <w:rFonts w:ascii="Calibri" w:hAnsi="Calibri"/>
                <w:b/>
              </w:rPr>
            </w:pPr>
            <w:bookmarkStart w:id="0" w:name="_Hlk23234627"/>
            <w:r w:rsidRPr="0024420B">
              <w:rPr>
                <w:rFonts w:ascii="Calibri" w:hAnsi="Calibri"/>
                <w:b/>
              </w:rPr>
              <w:t>Tema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1DFB33" w14:textId="77777777" w:rsidR="002F0425" w:rsidRPr="0024420B" w:rsidRDefault="002F0425" w:rsidP="00881641">
            <w:pPr>
              <w:rPr>
                <w:rFonts w:ascii="Calibri" w:hAnsi="Calibri"/>
                <w:b/>
              </w:rPr>
            </w:pPr>
            <w:r w:rsidRPr="0024420B">
              <w:rPr>
                <w:rFonts w:ascii="Calibri" w:hAnsi="Calibri"/>
                <w:b/>
              </w:rPr>
              <w:t>Ja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A9B61" w14:textId="77777777" w:rsidR="002F0425" w:rsidRPr="0024420B" w:rsidRDefault="002F0425" w:rsidP="00881641">
            <w:pPr>
              <w:rPr>
                <w:rFonts w:ascii="Calibri" w:hAnsi="Calibri"/>
                <w:b/>
              </w:rPr>
            </w:pPr>
            <w:r w:rsidRPr="0024420B">
              <w:rPr>
                <w:rFonts w:ascii="Calibri" w:hAnsi="Calibri"/>
                <w:b/>
              </w:rPr>
              <w:t>Nej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67DFDB" w14:textId="77777777" w:rsidR="002F0425" w:rsidRPr="0024420B" w:rsidRDefault="002F0425" w:rsidP="00881641">
            <w:pPr>
              <w:rPr>
                <w:rFonts w:ascii="Calibri" w:hAnsi="Calibri"/>
                <w:b/>
              </w:rPr>
            </w:pPr>
            <w:r w:rsidRPr="0024420B">
              <w:rPr>
                <w:rFonts w:ascii="Calibri" w:hAnsi="Calibri"/>
                <w:b/>
              </w:rPr>
              <w:t>Kommentarer</w:t>
            </w:r>
            <w:r w:rsidR="004B2F6A" w:rsidRPr="0024420B">
              <w:rPr>
                <w:rFonts w:ascii="Calibri" w:hAnsi="Calibri"/>
                <w:b/>
              </w:rPr>
              <w:t xml:space="preserve"> og ideer til forbedringer</w:t>
            </w:r>
          </w:p>
        </w:tc>
      </w:tr>
      <w:bookmarkEnd w:id="0"/>
      <w:tr w:rsidR="0024420B" w:rsidRPr="0024420B" w14:paraId="417F95AA" w14:textId="77777777" w:rsidTr="0089713E">
        <w:trPr>
          <w:trHeight w:val="397"/>
        </w:trPr>
        <w:tc>
          <w:tcPr>
            <w:tcW w:w="9778" w:type="dxa"/>
            <w:gridSpan w:val="4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CB89D84" w14:textId="77777777" w:rsidR="0024420B" w:rsidRPr="0024420B" w:rsidRDefault="0024420B" w:rsidP="00786F2D">
            <w:pPr>
              <w:rPr>
                <w:rFonts w:ascii="Calibri" w:hAnsi="Calibri"/>
              </w:rPr>
            </w:pPr>
            <w:r w:rsidRPr="0024420B">
              <w:rPr>
                <w:rFonts w:ascii="Calibri" w:hAnsi="Calibri"/>
                <w:b/>
              </w:rPr>
              <w:t>Arbejdsstillinger - og teknik</w:t>
            </w:r>
          </w:p>
        </w:tc>
      </w:tr>
      <w:tr w:rsidR="002F0425" w:rsidRPr="00B8215A" w14:paraId="16F1FB12" w14:textId="77777777" w:rsidTr="00B8215A">
        <w:tc>
          <w:tcPr>
            <w:tcW w:w="4248" w:type="dxa"/>
            <w:shd w:val="clear" w:color="auto" w:fill="auto"/>
          </w:tcPr>
          <w:p w14:paraId="569D71B6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Løftes der tunge byrder i arbejdet?</w:t>
            </w:r>
          </w:p>
          <w:p w14:paraId="71203845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  <w:p w14:paraId="7C1B9125" w14:textId="77777777" w:rsidR="002F0425" w:rsidRPr="00551C1B" w:rsidRDefault="002F0425">
            <w:pPr>
              <w:rPr>
                <w:rFonts w:ascii="Calibri" w:hAnsi="Calibri"/>
                <w:i/>
                <w:sz w:val="20"/>
                <w:szCs w:val="20"/>
              </w:rPr>
            </w:pPr>
            <w:r w:rsidRPr="00551C1B">
              <w:rPr>
                <w:rFonts w:ascii="Calibri" w:hAnsi="Calibri"/>
                <w:i/>
                <w:sz w:val="20"/>
                <w:szCs w:val="20"/>
              </w:rPr>
              <w:t xml:space="preserve">Foretag en vurdering af løftet </w:t>
            </w:r>
            <w:r w:rsidR="00551C1B">
              <w:rPr>
                <w:rFonts w:ascii="Calibri" w:hAnsi="Calibri"/>
                <w:i/>
                <w:sz w:val="20"/>
                <w:szCs w:val="20"/>
              </w:rPr>
              <w:t>-</w:t>
            </w:r>
            <w:r w:rsidRPr="00551C1B">
              <w:rPr>
                <w:rFonts w:ascii="Calibri" w:hAnsi="Calibri"/>
                <w:i/>
                <w:sz w:val="20"/>
                <w:szCs w:val="20"/>
              </w:rPr>
              <w:t xml:space="preserve"> arbejdsstilling, løftehøjde, rækkeafstand, bæring m.m.</w:t>
            </w:r>
          </w:p>
          <w:p w14:paraId="489C2FCD" w14:textId="77777777" w:rsidR="0024420B" w:rsidRPr="00551C1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shd w:val="clear" w:color="auto" w:fill="auto"/>
          </w:tcPr>
          <w:p w14:paraId="2AE2B2F3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55F7E832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shd w:val="clear" w:color="auto" w:fill="auto"/>
          </w:tcPr>
          <w:p w14:paraId="2293B0CA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F0425" w:rsidRPr="00B8215A" w14:paraId="3096BFA0" w14:textId="77777777" w:rsidTr="00B8215A">
        <w:tc>
          <w:tcPr>
            <w:tcW w:w="4248" w:type="dxa"/>
            <w:shd w:val="clear" w:color="auto" w:fill="auto"/>
          </w:tcPr>
          <w:p w14:paraId="5C39922B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Anvendes rengøringsredskaberne i gode arbejdsstillinger?</w:t>
            </w:r>
          </w:p>
          <w:p w14:paraId="27A9510B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  <w:p w14:paraId="2596C92C" w14:textId="77777777" w:rsidR="002F0425" w:rsidRPr="00551C1B" w:rsidRDefault="002F0425" w:rsidP="00C75E4E">
            <w:pPr>
              <w:rPr>
                <w:rFonts w:ascii="Calibri" w:hAnsi="Calibri"/>
                <w:i/>
                <w:sz w:val="20"/>
                <w:szCs w:val="20"/>
              </w:rPr>
            </w:pPr>
            <w:r w:rsidRPr="00551C1B">
              <w:rPr>
                <w:rFonts w:ascii="Calibri" w:hAnsi="Calibri"/>
                <w:i/>
                <w:sz w:val="20"/>
                <w:szCs w:val="20"/>
              </w:rPr>
              <w:t>Er skaft og rør på støvsuger i passende højde, så der kan arbejde</w:t>
            </w:r>
            <w:r w:rsidR="00F532CA" w:rsidRPr="00551C1B">
              <w:rPr>
                <w:rFonts w:ascii="Calibri" w:hAnsi="Calibri"/>
                <w:i/>
                <w:sz w:val="20"/>
                <w:szCs w:val="20"/>
              </w:rPr>
              <w:t>s</w:t>
            </w:r>
            <w:r w:rsidRPr="00551C1B">
              <w:rPr>
                <w:rFonts w:ascii="Calibri" w:hAnsi="Calibri"/>
                <w:i/>
                <w:sz w:val="20"/>
                <w:szCs w:val="20"/>
              </w:rPr>
              <w:t xml:space="preserve"> med lige ryg?</w:t>
            </w:r>
          </w:p>
          <w:p w14:paraId="24B05CFA" w14:textId="77777777" w:rsidR="002F0425" w:rsidRPr="00551C1B" w:rsidRDefault="002F0425" w:rsidP="00C75E4E">
            <w:pPr>
              <w:rPr>
                <w:rFonts w:ascii="Calibri" w:hAnsi="Calibri"/>
                <w:i/>
                <w:sz w:val="20"/>
                <w:szCs w:val="20"/>
              </w:rPr>
            </w:pPr>
            <w:r w:rsidRPr="00551C1B">
              <w:rPr>
                <w:rFonts w:ascii="Calibri" w:hAnsi="Calibri"/>
                <w:i/>
                <w:sz w:val="20"/>
                <w:szCs w:val="20"/>
              </w:rPr>
              <w:t>Vær opmærksom på arbejdsteknik ved vrid af klude.</w:t>
            </w:r>
          </w:p>
          <w:p w14:paraId="1CEB9AF2" w14:textId="77777777" w:rsidR="0024420B" w:rsidRPr="00551C1B" w:rsidRDefault="0024420B" w:rsidP="00C75E4E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shd w:val="clear" w:color="auto" w:fill="auto"/>
          </w:tcPr>
          <w:p w14:paraId="15A3EB44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4C854FC4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shd w:val="clear" w:color="auto" w:fill="auto"/>
          </w:tcPr>
          <w:p w14:paraId="3151F7A8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F0425" w:rsidRPr="00B8215A" w14:paraId="68808242" w14:textId="77777777" w:rsidTr="00B8215A">
        <w:tc>
          <w:tcPr>
            <w:tcW w:w="4248" w:type="dxa"/>
            <w:shd w:val="clear" w:color="auto" w:fill="auto"/>
          </w:tcPr>
          <w:p w14:paraId="22421D91" w14:textId="77777777" w:rsidR="002F0425" w:rsidRDefault="002F0425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Er der gode pladsforhold til at rengøringsarbejdet </w:t>
            </w:r>
            <w:r w:rsidR="00551C1B">
              <w:rPr>
                <w:rFonts w:ascii="Calibri" w:hAnsi="Calibri"/>
                <w:sz w:val="22"/>
                <w:szCs w:val="22"/>
              </w:rPr>
              <w:t xml:space="preserve">kan udføres </w:t>
            </w:r>
            <w:r w:rsidRPr="00B8215A">
              <w:rPr>
                <w:rFonts w:ascii="Calibri" w:hAnsi="Calibri"/>
                <w:sz w:val="22"/>
                <w:szCs w:val="22"/>
              </w:rPr>
              <w:t>i gode arbejdsstillinger?</w:t>
            </w:r>
          </w:p>
          <w:p w14:paraId="5D74FF3E" w14:textId="77777777" w:rsidR="0024420B" w:rsidRPr="00551C1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shd w:val="clear" w:color="auto" w:fill="auto"/>
          </w:tcPr>
          <w:p w14:paraId="6C70D6DF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3FF011B0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shd w:val="clear" w:color="auto" w:fill="auto"/>
          </w:tcPr>
          <w:p w14:paraId="77E35D55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F0425" w:rsidRPr="00B8215A" w14:paraId="2D17E86C" w14:textId="77777777" w:rsidTr="00B8215A">
        <w:tc>
          <w:tcPr>
            <w:tcW w:w="4248" w:type="dxa"/>
            <w:shd w:val="clear" w:color="auto" w:fill="auto"/>
          </w:tcPr>
          <w:p w14:paraId="25120BE6" w14:textId="77777777" w:rsidR="002F0425" w:rsidRDefault="002F0425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der plads til at transportere rengøringsvogn</w:t>
            </w:r>
            <w:r w:rsidR="003B0861">
              <w:rPr>
                <w:rFonts w:ascii="Calibri" w:hAnsi="Calibri"/>
                <w:sz w:val="22"/>
                <w:szCs w:val="22"/>
              </w:rPr>
              <w:t>en</w:t>
            </w:r>
            <w:r w:rsidRPr="00B8215A">
              <w:rPr>
                <w:rFonts w:ascii="Calibri" w:hAnsi="Calibri"/>
                <w:sz w:val="22"/>
                <w:szCs w:val="22"/>
              </w:rPr>
              <w:t xml:space="preserve"> rundt i apoteket?</w:t>
            </w:r>
          </w:p>
          <w:p w14:paraId="405F3BF0" w14:textId="77777777" w:rsidR="0024420B" w:rsidRPr="00551C1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shd w:val="clear" w:color="auto" w:fill="auto"/>
          </w:tcPr>
          <w:p w14:paraId="208B47AC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1A495107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shd w:val="clear" w:color="auto" w:fill="auto"/>
          </w:tcPr>
          <w:p w14:paraId="09B62E39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F0425" w:rsidRPr="00B8215A" w14:paraId="24810FBA" w14:textId="77777777" w:rsidTr="00B8215A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93C350E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Er der gode redskaber og hjælpemidler til rådighed </w:t>
            </w:r>
            <w:r w:rsidR="00541DC0">
              <w:rPr>
                <w:rFonts w:ascii="Calibri" w:hAnsi="Calibri"/>
                <w:sz w:val="22"/>
                <w:szCs w:val="22"/>
              </w:rPr>
              <w:t xml:space="preserve">så arbejdes kan </w:t>
            </w:r>
            <w:r w:rsidRPr="00B8215A">
              <w:rPr>
                <w:rFonts w:ascii="Calibri" w:hAnsi="Calibri"/>
                <w:sz w:val="22"/>
                <w:szCs w:val="22"/>
              </w:rPr>
              <w:t>udføre</w:t>
            </w:r>
            <w:r w:rsidR="00541DC0">
              <w:rPr>
                <w:rFonts w:ascii="Calibri" w:hAnsi="Calibri"/>
                <w:sz w:val="22"/>
                <w:szCs w:val="22"/>
              </w:rPr>
              <w:t xml:space="preserve">s </w:t>
            </w:r>
            <w:r w:rsidRPr="00B8215A">
              <w:rPr>
                <w:rFonts w:ascii="Calibri" w:hAnsi="Calibri"/>
                <w:sz w:val="22"/>
                <w:szCs w:val="22"/>
              </w:rPr>
              <w:t xml:space="preserve">med gode arbejdsstillinger og </w:t>
            </w:r>
            <w:r w:rsidR="00541DC0">
              <w:rPr>
                <w:rFonts w:ascii="Calibri" w:hAnsi="Calibri"/>
                <w:sz w:val="22"/>
                <w:szCs w:val="22"/>
              </w:rPr>
              <w:t>-</w:t>
            </w:r>
            <w:r w:rsidR="000745BC" w:rsidRPr="00B8215A">
              <w:rPr>
                <w:rFonts w:ascii="Calibri" w:hAnsi="Calibri"/>
                <w:sz w:val="22"/>
                <w:szCs w:val="22"/>
              </w:rPr>
              <w:t>teknik</w:t>
            </w:r>
            <w:r w:rsidRPr="00B8215A">
              <w:rPr>
                <w:rFonts w:ascii="Calibri" w:hAnsi="Calibri"/>
                <w:sz w:val="22"/>
                <w:szCs w:val="22"/>
              </w:rPr>
              <w:t>?</w:t>
            </w:r>
          </w:p>
          <w:p w14:paraId="65CC07F1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  <w:p w14:paraId="5F5988AF" w14:textId="77777777" w:rsidR="002F0425" w:rsidRPr="00541DC0" w:rsidRDefault="002F0425">
            <w:pPr>
              <w:rPr>
                <w:rFonts w:ascii="Calibri" w:hAnsi="Calibri"/>
                <w:i/>
                <w:sz w:val="20"/>
                <w:szCs w:val="20"/>
              </w:rPr>
            </w:pPr>
            <w:r w:rsidRPr="00541DC0">
              <w:rPr>
                <w:rFonts w:ascii="Calibri" w:hAnsi="Calibri"/>
                <w:i/>
                <w:sz w:val="20"/>
                <w:szCs w:val="20"/>
              </w:rPr>
              <w:t>Er skafter, mopper, klude, rengøringsvogn og andre redskaber tilpasset arbejdet og forholdene?</w:t>
            </w:r>
          </w:p>
          <w:p w14:paraId="08DD7D24" w14:textId="77777777" w:rsidR="0024420B" w:rsidRPr="00551C1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14:paraId="34168035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14:paraId="5E413896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</w:tcPr>
          <w:p w14:paraId="0724A956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551C1B" w14:paraId="3357E65F" w14:textId="77777777" w:rsidTr="00B8215A">
        <w:trPr>
          <w:trHeight w:val="397"/>
        </w:trPr>
        <w:tc>
          <w:tcPr>
            <w:tcW w:w="4248" w:type="dxa"/>
            <w:shd w:val="clear" w:color="auto" w:fill="E6E6E6"/>
            <w:vAlign w:val="center"/>
          </w:tcPr>
          <w:p w14:paraId="064510FD" w14:textId="77777777" w:rsidR="00162DE7" w:rsidRPr="00551C1B" w:rsidRDefault="00162DE7" w:rsidP="00786F2D">
            <w:pPr>
              <w:rPr>
                <w:rFonts w:ascii="Calibri" w:hAnsi="Calibri"/>
                <w:b/>
              </w:rPr>
            </w:pPr>
            <w:r w:rsidRPr="00551C1B">
              <w:rPr>
                <w:rFonts w:ascii="Calibri" w:hAnsi="Calibri"/>
                <w:b/>
              </w:rPr>
              <w:t>Risiko for ulykker</w:t>
            </w:r>
          </w:p>
        </w:tc>
        <w:tc>
          <w:tcPr>
            <w:tcW w:w="640" w:type="dxa"/>
            <w:shd w:val="clear" w:color="auto" w:fill="E6E6E6"/>
            <w:vAlign w:val="center"/>
          </w:tcPr>
          <w:p w14:paraId="22A97927" w14:textId="77777777" w:rsidR="00162DE7" w:rsidRPr="00551C1B" w:rsidRDefault="00162DE7" w:rsidP="00786F2D">
            <w:pPr>
              <w:rPr>
                <w:rFonts w:ascii="Calibri" w:hAnsi="Calibri"/>
              </w:rPr>
            </w:pPr>
          </w:p>
        </w:tc>
        <w:tc>
          <w:tcPr>
            <w:tcW w:w="620" w:type="dxa"/>
            <w:shd w:val="clear" w:color="auto" w:fill="E6E6E6"/>
            <w:vAlign w:val="center"/>
          </w:tcPr>
          <w:p w14:paraId="5A998C55" w14:textId="77777777" w:rsidR="00162DE7" w:rsidRPr="00551C1B" w:rsidRDefault="00162DE7" w:rsidP="00786F2D">
            <w:pPr>
              <w:rPr>
                <w:rFonts w:ascii="Calibri" w:hAnsi="Calibri"/>
              </w:rPr>
            </w:pPr>
          </w:p>
        </w:tc>
        <w:tc>
          <w:tcPr>
            <w:tcW w:w="4270" w:type="dxa"/>
            <w:shd w:val="clear" w:color="auto" w:fill="E6E6E6"/>
            <w:vAlign w:val="center"/>
          </w:tcPr>
          <w:p w14:paraId="4FA97770" w14:textId="77777777" w:rsidR="00162DE7" w:rsidRPr="00551C1B" w:rsidRDefault="00162DE7" w:rsidP="00786F2D">
            <w:pPr>
              <w:rPr>
                <w:rFonts w:ascii="Calibri" w:hAnsi="Calibri"/>
              </w:rPr>
            </w:pPr>
          </w:p>
        </w:tc>
      </w:tr>
      <w:tr w:rsidR="00162DE7" w:rsidRPr="00B8215A" w14:paraId="76443ABF" w14:textId="77777777" w:rsidTr="00B8215A">
        <w:tc>
          <w:tcPr>
            <w:tcW w:w="4248" w:type="dxa"/>
            <w:shd w:val="clear" w:color="auto" w:fill="auto"/>
          </w:tcPr>
          <w:p w14:paraId="4E2D8674" w14:textId="77777777" w:rsidR="00162DE7" w:rsidRPr="00B8215A" w:rsidRDefault="00DE7FD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Er det givet god instruktion i arbejdets udførelse? </w:t>
            </w:r>
          </w:p>
          <w:p w14:paraId="438BF5F8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  <w:p w14:paraId="6B67FF29" w14:textId="0934F112" w:rsidR="002F0425" w:rsidRPr="00541DC0" w:rsidRDefault="002F0425">
            <w:pPr>
              <w:rPr>
                <w:rFonts w:ascii="Calibri" w:hAnsi="Calibri"/>
                <w:i/>
                <w:sz w:val="20"/>
                <w:szCs w:val="20"/>
              </w:rPr>
            </w:pPr>
            <w:r w:rsidRPr="00541DC0">
              <w:rPr>
                <w:rFonts w:ascii="Calibri" w:hAnsi="Calibri"/>
                <w:i/>
                <w:sz w:val="20"/>
                <w:szCs w:val="20"/>
              </w:rPr>
              <w:t>Der skal gives en grundig oplæring/</w:t>
            </w:r>
            <w:r w:rsidR="00C94093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541DC0">
              <w:rPr>
                <w:rFonts w:ascii="Calibri" w:hAnsi="Calibri"/>
                <w:i/>
                <w:sz w:val="20"/>
                <w:szCs w:val="20"/>
              </w:rPr>
              <w:t>instruktion vedr. arbejdsmiljø ved rengøringsarbejdet.</w:t>
            </w:r>
          </w:p>
          <w:p w14:paraId="0FB4C075" w14:textId="77777777" w:rsidR="0024420B" w:rsidRPr="00551C1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shd w:val="clear" w:color="auto" w:fill="auto"/>
          </w:tcPr>
          <w:p w14:paraId="24480606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7A1BCC86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shd w:val="clear" w:color="auto" w:fill="auto"/>
          </w:tcPr>
          <w:p w14:paraId="1782214D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B8215A" w14:paraId="76DCA63F" w14:textId="77777777" w:rsidTr="00B8215A">
        <w:tc>
          <w:tcPr>
            <w:tcW w:w="4248" w:type="dxa"/>
            <w:shd w:val="clear" w:color="auto" w:fill="auto"/>
          </w:tcPr>
          <w:p w14:paraId="328E9EEF" w14:textId="77777777" w:rsidR="00DE7FD3" w:rsidRPr="00B8215A" w:rsidRDefault="00DE7FD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arbejdsområder ryddede og ordentlige?</w:t>
            </w:r>
          </w:p>
          <w:p w14:paraId="2473FFE2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  <w:p w14:paraId="112C3867" w14:textId="77777777" w:rsidR="002F0425" w:rsidRPr="00541DC0" w:rsidRDefault="002F0425">
            <w:pPr>
              <w:rPr>
                <w:rFonts w:ascii="Calibri" w:hAnsi="Calibri"/>
                <w:i/>
                <w:sz w:val="20"/>
                <w:szCs w:val="20"/>
              </w:rPr>
            </w:pPr>
            <w:r w:rsidRPr="00541DC0">
              <w:rPr>
                <w:rFonts w:ascii="Calibri" w:hAnsi="Calibri"/>
                <w:i/>
                <w:sz w:val="20"/>
                <w:szCs w:val="20"/>
              </w:rPr>
              <w:t>Kan rengøringen let foretages uden at skulle flytte rundt på diverse emner?</w:t>
            </w:r>
          </w:p>
          <w:p w14:paraId="687C7CD7" w14:textId="77777777" w:rsidR="0024420B" w:rsidRPr="00551C1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shd w:val="clear" w:color="auto" w:fill="auto"/>
          </w:tcPr>
          <w:p w14:paraId="0ACE3181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234DDCD5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shd w:val="clear" w:color="auto" w:fill="auto"/>
          </w:tcPr>
          <w:p w14:paraId="7D1DAF57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2DE7" w:rsidRPr="00B8215A" w14:paraId="2BEC9237" w14:textId="77777777" w:rsidTr="00B8215A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9E2B2A8" w14:textId="77777777" w:rsidR="00162DE7" w:rsidRPr="00B8215A" w:rsidRDefault="00DE7FD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der risiko for ulykker som fx glatte gulve, stænk i øjne, ætsning m.m.?</w:t>
            </w:r>
          </w:p>
          <w:p w14:paraId="58EC7C92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  <w:p w14:paraId="0373C6F5" w14:textId="77777777" w:rsidR="002F0425" w:rsidRPr="00541DC0" w:rsidRDefault="002F0425">
            <w:pPr>
              <w:rPr>
                <w:rFonts w:ascii="Calibri" w:hAnsi="Calibri"/>
                <w:i/>
                <w:sz w:val="20"/>
                <w:szCs w:val="20"/>
              </w:rPr>
            </w:pPr>
            <w:r w:rsidRPr="00541DC0">
              <w:rPr>
                <w:rFonts w:ascii="Calibri" w:hAnsi="Calibri"/>
                <w:i/>
                <w:sz w:val="20"/>
                <w:szCs w:val="20"/>
              </w:rPr>
              <w:t>Foretag en vurdering.</w:t>
            </w:r>
          </w:p>
          <w:p w14:paraId="0BA45749" w14:textId="77777777" w:rsidR="0024420B" w:rsidRPr="00551C1B" w:rsidRDefault="0024420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14:paraId="3AB53A6D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14:paraId="558F3632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</w:tcPr>
          <w:p w14:paraId="721F0AC1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B20473" w14:textId="77777777" w:rsidR="0024420B" w:rsidRDefault="0024420B">
      <w:r>
        <w:br w:type="page"/>
      </w:r>
    </w:p>
    <w:p w14:paraId="216179A9" w14:textId="77777777" w:rsidR="0024420B" w:rsidRPr="00541DC0" w:rsidRDefault="0024420B">
      <w:pPr>
        <w:rPr>
          <w:rFonts w:asciiTheme="minorHAnsi" w:hAnsiTheme="minorHAnsi"/>
          <w:sz w:val="22"/>
          <w:szCs w:val="22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238"/>
        <w:gridCol w:w="10"/>
        <w:gridCol w:w="630"/>
        <w:gridCol w:w="10"/>
        <w:gridCol w:w="610"/>
        <w:gridCol w:w="10"/>
        <w:gridCol w:w="4260"/>
        <w:gridCol w:w="10"/>
      </w:tblGrid>
      <w:tr w:rsidR="0024420B" w:rsidRPr="0024420B" w14:paraId="5006B935" w14:textId="77777777" w:rsidTr="0024420B">
        <w:trPr>
          <w:gridAfter w:val="1"/>
          <w:wAfter w:w="10" w:type="dxa"/>
          <w:trHeight w:val="567"/>
          <w:tblHeader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84FF9E" w14:textId="77777777" w:rsidR="0024420B" w:rsidRPr="0024420B" w:rsidRDefault="0024420B" w:rsidP="00914CEF">
            <w:pPr>
              <w:rPr>
                <w:rFonts w:ascii="Calibri" w:hAnsi="Calibri"/>
                <w:b/>
              </w:rPr>
            </w:pPr>
            <w:r w:rsidRPr="0024420B">
              <w:rPr>
                <w:rFonts w:ascii="Calibri" w:hAnsi="Calibri"/>
                <w:b/>
              </w:rPr>
              <w:t>Tema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4F2538" w14:textId="77777777" w:rsidR="0024420B" w:rsidRPr="0024420B" w:rsidRDefault="0024420B" w:rsidP="00914CEF">
            <w:pPr>
              <w:rPr>
                <w:rFonts w:ascii="Calibri" w:hAnsi="Calibri"/>
                <w:b/>
              </w:rPr>
            </w:pPr>
            <w:r w:rsidRPr="0024420B">
              <w:rPr>
                <w:rFonts w:ascii="Calibri" w:hAnsi="Calibri"/>
                <w:b/>
              </w:rPr>
              <w:t>Ja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3A07F" w14:textId="77777777" w:rsidR="0024420B" w:rsidRPr="0024420B" w:rsidRDefault="0024420B" w:rsidP="00914CEF">
            <w:pPr>
              <w:rPr>
                <w:rFonts w:ascii="Calibri" w:hAnsi="Calibri"/>
                <w:b/>
              </w:rPr>
            </w:pPr>
            <w:r w:rsidRPr="0024420B">
              <w:rPr>
                <w:rFonts w:ascii="Calibri" w:hAnsi="Calibri"/>
                <w:b/>
              </w:rPr>
              <w:t>Nej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410917" w14:textId="77777777" w:rsidR="0024420B" w:rsidRPr="0024420B" w:rsidRDefault="0024420B" w:rsidP="00914CEF">
            <w:pPr>
              <w:rPr>
                <w:rFonts w:ascii="Calibri" w:hAnsi="Calibri"/>
                <w:b/>
              </w:rPr>
            </w:pPr>
            <w:r w:rsidRPr="0024420B">
              <w:rPr>
                <w:rFonts w:ascii="Calibri" w:hAnsi="Calibri"/>
                <w:b/>
              </w:rPr>
              <w:t>Kommentarer og ideer til forbedringer</w:t>
            </w:r>
          </w:p>
        </w:tc>
      </w:tr>
      <w:tr w:rsidR="00551C1B" w:rsidRPr="00551C1B" w14:paraId="5960389D" w14:textId="77777777" w:rsidTr="00B32DBA">
        <w:trPr>
          <w:gridAfter w:val="1"/>
          <w:wAfter w:w="10" w:type="dxa"/>
          <w:trHeight w:val="397"/>
        </w:trPr>
        <w:tc>
          <w:tcPr>
            <w:tcW w:w="9778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FBF7DA" w14:textId="77777777" w:rsidR="00551C1B" w:rsidRPr="00551C1B" w:rsidRDefault="00551C1B" w:rsidP="00786F2D">
            <w:pPr>
              <w:rPr>
                <w:rFonts w:ascii="Calibri" w:hAnsi="Calibri"/>
              </w:rPr>
            </w:pPr>
            <w:r w:rsidRPr="00551C1B">
              <w:rPr>
                <w:rFonts w:ascii="Calibri" w:hAnsi="Calibri"/>
                <w:b/>
              </w:rPr>
              <w:t>Psykisk arbejdsmiljø</w:t>
            </w:r>
          </w:p>
        </w:tc>
      </w:tr>
      <w:tr w:rsidR="00162DE7" w:rsidRPr="00B8215A" w14:paraId="47CEC42D" w14:textId="77777777" w:rsidTr="0024420B">
        <w:trPr>
          <w:gridAfter w:val="1"/>
          <w:wAfter w:w="10" w:type="dxa"/>
        </w:trPr>
        <w:tc>
          <w:tcPr>
            <w:tcW w:w="4248" w:type="dxa"/>
            <w:gridSpan w:val="2"/>
            <w:shd w:val="clear" w:color="auto" w:fill="auto"/>
          </w:tcPr>
          <w:p w14:paraId="5B68D7BE" w14:textId="77777777" w:rsidR="00162DE7" w:rsidRPr="00B8215A" w:rsidRDefault="00CD64FA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kravene i arbejdet passende?</w:t>
            </w:r>
          </w:p>
          <w:p w14:paraId="602985C3" w14:textId="77777777" w:rsidR="002F0425" w:rsidRPr="00B8215A" w:rsidRDefault="002F0425">
            <w:pPr>
              <w:rPr>
                <w:rFonts w:ascii="Calibri" w:hAnsi="Calibri"/>
                <w:sz w:val="22"/>
                <w:szCs w:val="22"/>
              </w:rPr>
            </w:pPr>
          </w:p>
          <w:p w14:paraId="33FD7FB4" w14:textId="77777777" w:rsidR="002F0425" w:rsidRPr="002E5024" w:rsidRDefault="002F0425">
            <w:pPr>
              <w:rPr>
                <w:rFonts w:ascii="Calibri" w:hAnsi="Calibri"/>
                <w:i/>
                <w:sz w:val="20"/>
                <w:szCs w:val="20"/>
              </w:rPr>
            </w:pPr>
            <w:r w:rsidRPr="002E5024">
              <w:rPr>
                <w:rFonts w:ascii="Calibri" w:hAnsi="Calibri"/>
                <w:i/>
                <w:sz w:val="20"/>
                <w:szCs w:val="20"/>
              </w:rPr>
              <w:t>Bruges medarbejdernes færdigheder og kunnen i arbejdet?</w:t>
            </w:r>
          </w:p>
          <w:p w14:paraId="1F18EB84" w14:textId="77777777" w:rsidR="00453F5B" w:rsidRPr="00453F5B" w:rsidRDefault="00453F5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1A0FF99A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shd w:val="clear" w:color="auto" w:fill="auto"/>
          </w:tcPr>
          <w:p w14:paraId="71E749D5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shd w:val="clear" w:color="auto" w:fill="auto"/>
          </w:tcPr>
          <w:p w14:paraId="510855C2" w14:textId="77777777" w:rsidR="00162DE7" w:rsidRPr="00B8215A" w:rsidRDefault="00162D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3EFD" w:rsidRPr="00B8215A" w14:paraId="2839B908" w14:textId="77777777" w:rsidTr="00551C1B">
        <w:trPr>
          <w:gridBefore w:val="1"/>
          <w:wBefore w:w="10" w:type="dxa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8BDE0" w14:textId="77777777" w:rsidR="00BE3EFD" w:rsidRPr="00B8215A" w:rsidRDefault="00BE3EFD" w:rsidP="002A7BF3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tempoet i arbejdet passende?</w:t>
            </w:r>
          </w:p>
          <w:p w14:paraId="1BA917D0" w14:textId="77777777" w:rsidR="00C7005F" w:rsidRPr="00B8215A" w:rsidRDefault="00C7005F" w:rsidP="002A7BF3">
            <w:pPr>
              <w:rPr>
                <w:rFonts w:ascii="Calibri" w:hAnsi="Calibri"/>
                <w:sz w:val="22"/>
                <w:szCs w:val="22"/>
              </w:rPr>
            </w:pPr>
          </w:p>
          <w:p w14:paraId="41034D72" w14:textId="4F10FE07" w:rsidR="00BE3EFD" w:rsidRPr="002E5024" w:rsidRDefault="00BE3EFD" w:rsidP="002A7BF3">
            <w:pPr>
              <w:rPr>
                <w:rFonts w:ascii="Calibri" w:hAnsi="Calibri"/>
                <w:i/>
                <w:sz w:val="20"/>
                <w:szCs w:val="20"/>
              </w:rPr>
            </w:pPr>
            <w:r w:rsidRPr="002E5024">
              <w:rPr>
                <w:rFonts w:ascii="Calibri" w:hAnsi="Calibri"/>
                <w:i/>
                <w:sz w:val="20"/>
                <w:szCs w:val="20"/>
              </w:rPr>
              <w:t>Kan alle arbejdsopgaver udføres inden</w:t>
            </w:r>
            <w:r w:rsidR="00C94093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2E5024">
              <w:rPr>
                <w:rFonts w:ascii="Calibri" w:hAnsi="Calibri"/>
                <w:i/>
                <w:sz w:val="20"/>
                <w:szCs w:val="20"/>
              </w:rPr>
              <w:t>for den planlagte tid?</w:t>
            </w:r>
          </w:p>
          <w:p w14:paraId="36BEE1CF" w14:textId="77777777" w:rsidR="00453F5B" w:rsidRPr="00453F5B" w:rsidRDefault="00453F5B" w:rsidP="002A7BF3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9A268" w14:textId="77777777" w:rsidR="00BE3EFD" w:rsidRPr="00B8215A" w:rsidRDefault="00BE3EFD" w:rsidP="002A7B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085250" w14:textId="77777777" w:rsidR="00BE3EFD" w:rsidRPr="00B8215A" w:rsidRDefault="00BE3EFD" w:rsidP="002A7B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A9B6E" w14:textId="77777777" w:rsidR="00BE3EFD" w:rsidRPr="00B8215A" w:rsidRDefault="00BE3EFD" w:rsidP="002A7BF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37186820" w14:textId="77777777" w:rsidTr="00551C1B">
        <w:trPr>
          <w:gridBefore w:val="1"/>
          <w:wBefore w:w="10" w:type="dxa"/>
        </w:trPr>
        <w:tc>
          <w:tcPr>
            <w:tcW w:w="4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7C3B4D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Er der indflydelse på eget arbejde? </w:t>
            </w:r>
          </w:p>
          <w:p w14:paraId="3DFBD92E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  <w:p w14:paraId="01C79C3F" w14:textId="77777777" w:rsidR="00FA048E" w:rsidRPr="002E5024" w:rsidRDefault="00FA048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E5024">
              <w:rPr>
                <w:rFonts w:ascii="Calibri" w:hAnsi="Calibri"/>
                <w:i/>
                <w:sz w:val="20"/>
                <w:szCs w:val="20"/>
              </w:rPr>
              <w:t xml:space="preserve">Er der mulighed </w:t>
            </w:r>
            <w:r w:rsidR="00287C3B" w:rsidRPr="002E5024">
              <w:rPr>
                <w:rFonts w:ascii="Calibri" w:hAnsi="Calibri"/>
                <w:i/>
                <w:sz w:val="20"/>
                <w:szCs w:val="20"/>
              </w:rPr>
              <w:t>for</w:t>
            </w:r>
            <w:r w:rsidRPr="002E5024">
              <w:rPr>
                <w:rFonts w:ascii="Calibri" w:hAnsi="Calibri"/>
                <w:i/>
                <w:sz w:val="20"/>
                <w:szCs w:val="20"/>
              </w:rPr>
              <w:t xml:space="preserve"> indflydelse på metode, tempo og plan for rengøringen?</w:t>
            </w:r>
          </w:p>
          <w:p w14:paraId="61C1CAE4" w14:textId="77777777" w:rsidR="00453F5B" w:rsidRPr="00453F5B" w:rsidRDefault="00453F5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917AE6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24B3E2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158EE9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6BC50FD3" w14:textId="77777777" w:rsidTr="0024420B">
        <w:trPr>
          <w:gridBefore w:val="1"/>
          <w:wBefore w:w="10" w:type="dxa"/>
        </w:trPr>
        <w:tc>
          <w:tcPr>
            <w:tcW w:w="4248" w:type="dxa"/>
            <w:gridSpan w:val="2"/>
            <w:shd w:val="clear" w:color="auto" w:fill="auto"/>
          </w:tcPr>
          <w:p w14:paraId="3E5F582F" w14:textId="77777777" w:rsidR="002E5024" w:rsidRDefault="00FA048E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 xml:space="preserve">Er der udarbejdet en rengøringsplan for </w:t>
            </w:r>
          </w:p>
          <w:p w14:paraId="6AC6E4A1" w14:textId="77777777" w:rsidR="00FA048E" w:rsidRPr="00B8215A" w:rsidRDefault="002E50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FA048E" w:rsidRPr="00B8215A">
              <w:rPr>
                <w:rFonts w:ascii="Calibri" w:hAnsi="Calibri"/>
                <w:sz w:val="22"/>
                <w:szCs w:val="22"/>
              </w:rPr>
              <w:t>poteket?</w:t>
            </w:r>
          </w:p>
          <w:p w14:paraId="6B3DE15B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  <w:p w14:paraId="3FFB5D6A" w14:textId="77777777" w:rsidR="00FA048E" w:rsidRPr="002E5024" w:rsidRDefault="00FA048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E5024">
              <w:rPr>
                <w:rFonts w:ascii="Calibri" w:hAnsi="Calibri"/>
                <w:i/>
                <w:sz w:val="20"/>
                <w:szCs w:val="20"/>
              </w:rPr>
              <w:t xml:space="preserve">En god plan for rengøringen kan </w:t>
            </w:r>
            <w:r w:rsidR="002E5024">
              <w:rPr>
                <w:rFonts w:ascii="Calibri" w:hAnsi="Calibri"/>
                <w:i/>
                <w:sz w:val="20"/>
                <w:szCs w:val="20"/>
              </w:rPr>
              <w:t xml:space="preserve">i det daglige </w:t>
            </w:r>
            <w:r w:rsidRPr="002E5024">
              <w:rPr>
                <w:rFonts w:ascii="Calibri" w:hAnsi="Calibri"/>
                <w:i/>
                <w:sz w:val="20"/>
                <w:szCs w:val="20"/>
              </w:rPr>
              <w:t xml:space="preserve">lette arbejdet for alle på apoteket. </w:t>
            </w:r>
          </w:p>
          <w:p w14:paraId="293B8101" w14:textId="77777777" w:rsidR="00453F5B" w:rsidRPr="00453F5B" w:rsidRDefault="00453F5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6AD0C081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shd w:val="clear" w:color="auto" w:fill="auto"/>
          </w:tcPr>
          <w:p w14:paraId="6575F718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shd w:val="clear" w:color="auto" w:fill="auto"/>
          </w:tcPr>
          <w:p w14:paraId="799532A6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0F269601" w14:textId="77777777" w:rsidTr="0024420B">
        <w:trPr>
          <w:gridBefore w:val="1"/>
          <w:wBefore w:w="10" w:type="dxa"/>
        </w:trPr>
        <w:tc>
          <w:tcPr>
            <w:tcW w:w="4248" w:type="dxa"/>
            <w:gridSpan w:val="2"/>
            <w:shd w:val="clear" w:color="auto" w:fill="auto"/>
          </w:tcPr>
          <w:p w14:paraId="01FD05DF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der god støtte fra ledelse og kolleger?</w:t>
            </w:r>
          </w:p>
          <w:p w14:paraId="62D6E4FF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  <w:p w14:paraId="691BF230" w14:textId="23F81CF2" w:rsidR="00FA048E" w:rsidRPr="002E5024" w:rsidRDefault="00FA048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E5024">
              <w:rPr>
                <w:rFonts w:ascii="Calibri" w:hAnsi="Calibri"/>
                <w:i/>
                <w:sz w:val="20"/>
                <w:szCs w:val="20"/>
              </w:rPr>
              <w:t>Klare kommandoveje og funktionsbeskrivelser</w:t>
            </w:r>
            <w:r w:rsidR="00C94093">
              <w:rPr>
                <w:rFonts w:ascii="Calibri" w:hAnsi="Calibri"/>
                <w:i/>
                <w:sz w:val="20"/>
                <w:szCs w:val="20"/>
              </w:rPr>
              <w:br/>
            </w:r>
            <w:r w:rsidRPr="002E5024">
              <w:rPr>
                <w:rFonts w:ascii="Calibri" w:hAnsi="Calibri"/>
                <w:i/>
                <w:sz w:val="20"/>
                <w:szCs w:val="20"/>
              </w:rPr>
              <w:t>forebygger usikkerhed.</w:t>
            </w:r>
          </w:p>
          <w:p w14:paraId="70270D53" w14:textId="77777777" w:rsidR="00453F5B" w:rsidRPr="00453F5B" w:rsidRDefault="00453F5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25372CF4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shd w:val="clear" w:color="auto" w:fill="auto"/>
          </w:tcPr>
          <w:p w14:paraId="50C45399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shd w:val="clear" w:color="auto" w:fill="auto"/>
          </w:tcPr>
          <w:p w14:paraId="16C7EEF3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1D40C705" w14:textId="77777777" w:rsidTr="0024420B">
        <w:trPr>
          <w:gridBefore w:val="1"/>
          <w:wBefore w:w="10" w:type="dxa"/>
        </w:trPr>
        <w:tc>
          <w:tcPr>
            <w:tcW w:w="4248" w:type="dxa"/>
            <w:gridSpan w:val="2"/>
            <w:shd w:val="clear" w:color="auto" w:fill="auto"/>
          </w:tcPr>
          <w:p w14:paraId="565560E8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arbejdet varieret?</w:t>
            </w:r>
          </w:p>
          <w:p w14:paraId="24737522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  <w:p w14:paraId="7C614C73" w14:textId="77777777" w:rsidR="00FA048E" w:rsidRPr="002E5024" w:rsidRDefault="00FA048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E5024">
              <w:rPr>
                <w:rFonts w:ascii="Calibri" w:hAnsi="Calibri"/>
                <w:i/>
                <w:sz w:val="20"/>
                <w:szCs w:val="20"/>
              </w:rPr>
              <w:t>Bruges både krop og psyke varieret i løbet af arbejdsdagen?</w:t>
            </w:r>
          </w:p>
          <w:p w14:paraId="3BBED356" w14:textId="77777777" w:rsidR="00453F5B" w:rsidRPr="00453F5B" w:rsidRDefault="00453F5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22BE51F3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shd w:val="clear" w:color="auto" w:fill="auto"/>
          </w:tcPr>
          <w:p w14:paraId="7A5AAA98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shd w:val="clear" w:color="auto" w:fill="auto"/>
          </w:tcPr>
          <w:p w14:paraId="034F88D3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1D917FD3" w14:textId="77777777" w:rsidTr="0024420B">
        <w:trPr>
          <w:gridBefore w:val="1"/>
          <w:wBefore w:w="10" w:type="dxa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FBF6B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der alenearbejde?</w:t>
            </w:r>
          </w:p>
          <w:p w14:paraId="31FF49FB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  <w:p w14:paraId="29C6016B" w14:textId="007B287D" w:rsidR="00FA048E" w:rsidRPr="002E5024" w:rsidRDefault="00FA048E">
            <w:pPr>
              <w:rPr>
                <w:rFonts w:ascii="Calibri" w:hAnsi="Calibri"/>
                <w:i/>
                <w:sz w:val="20"/>
                <w:szCs w:val="20"/>
              </w:rPr>
            </w:pPr>
            <w:r w:rsidRPr="002E5024">
              <w:rPr>
                <w:rFonts w:ascii="Calibri" w:hAnsi="Calibri"/>
                <w:i/>
                <w:sz w:val="20"/>
                <w:szCs w:val="20"/>
              </w:rPr>
              <w:t xml:space="preserve">Hvilke forholdsregler er der i forbindelse med </w:t>
            </w:r>
            <w:r w:rsidR="00C94093">
              <w:rPr>
                <w:rFonts w:ascii="Calibri" w:hAnsi="Calibri"/>
                <w:i/>
                <w:sz w:val="20"/>
                <w:szCs w:val="20"/>
              </w:rPr>
              <w:br/>
            </w:r>
            <w:r w:rsidRPr="002E5024">
              <w:rPr>
                <w:rFonts w:ascii="Calibri" w:hAnsi="Calibri"/>
                <w:i/>
                <w:sz w:val="20"/>
                <w:szCs w:val="20"/>
              </w:rPr>
              <w:t>alenearbejde på apoteket?</w:t>
            </w:r>
          </w:p>
          <w:p w14:paraId="2C313A8B" w14:textId="77777777" w:rsidR="00453F5B" w:rsidRPr="00453F5B" w:rsidRDefault="00453F5B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FA3B6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586651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A0C2A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611543AF" w14:textId="77777777" w:rsidTr="0024420B">
        <w:trPr>
          <w:gridBefore w:val="1"/>
          <w:wBefore w:w="10" w:type="dxa"/>
          <w:trHeight w:val="397"/>
        </w:trPr>
        <w:tc>
          <w:tcPr>
            <w:tcW w:w="4248" w:type="dxa"/>
            <w:gridSpan w:val="2"/>
            <w:shd w:val="clear" w:color="auto" w:fill="E6E6E6"/>
            <w:vAlign w:val="center"/>
          </w:tcPr>
          <w:p w14:paraId="71E18FF3" w14:textId="77777777" w:rsidR="00FA048E" w:rsidRPr="00B8215A" w:rsidRDefault="00FA048E" w:rsidP="00786F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15A">
              <w:rPr>
                <w:rFonts w:ascii="Calibri" w:hAnsi="Calibri"/>
                <w:b/>
                <w:sz w:val="22"/>
                <w:szCs w:val="22"/>
              </w:rPr>
              <w:t>Sygefravær</w:t>
            </w:r>
          </w:p>
        </w:tc>
        <w:tc>
          <w:tcPr>
            <w:tcW w:w="640" w:type="dxa"/>
            <w:gridSpan w:val="2"/>
            <w:shd w:val="clear" w:color="auto" w:fill="E6E6E6"/>
            <w:vAlign w:val="center"/>
          </w:tcPr>
          <w:p w14:paraId="755C565C" w14:textId="77777777" w:rsidR="00FA048E" w:rsidRPr="00B8215A" w:rsidRDefault="00FA048E" w:rsidP="00786F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shd w:val="clear" w:color="auto" w:fill="E6E6E6"/>
            <w:vAlign w:val="center"/>
          </w:tcPr>
          <w:p w14:paraId="7269F5A3" w14:textId="77777777" w:rsidR="00FA048E" w:rsidRPr="00B8215A" w:rsidRDefault="00FA048E" w:rsidP="00786F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shd w:val="clear" w:color="auto" w:fill="E6E6E6"/>
            <w:vAlign w:val="center"/>
          </w:tcPr>
          <w:p w14:paraId="660175E8" w14:textId="77777777" w:rsidR="00FA048E" w:rsidRPr="00B8215A" w:rsidRDefault="00FA048E" w:rsidP="00786F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4ED58DA6" w14:textId="77777777" w:rsidTr="0024420B">
        <w:trPr>
          <w:gridBefore w:val="1"/>
          <w:wBefore w:w="10" w:type="dxa"/>
        </w:trPr>
        <w:tc>
          <w:tcPr>
            <w:tcW w:w="4248" w:type="dxa"/>
            <w:gridSpan w:val="2"/>
            <w:shd w:val="clear" w:color="auto" w:fill="auto"/>
          </w:tcPr>
          <w:p w14:paraId="07D27AD4" w14:textId="77777777" w:rsidR="00154EDE" w:rsidRPr="00B8215A" w:rsidRDefault="00154EDE" w:rsidP="00154EDE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Er der forhold i arbejdet, der kan medvirke til sygefravær?</w:t>
            </w:r>
          </w:p>
          <w:p w14:paraId="30BEB9DC" w14:textId="77777777" w:rsidR="00FA048E" w:rsidRPr="00B8215A" w:rsidRDefault="00FA048E" w:rsidP="00154E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1FECF228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shd w:val="clear" w:color="auto" w:fill="auto"/>
          </w:tcPr>
          <w:p w14:paraId="6012BC13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shd w:val="clear" w:color="auto" w:fill="auto"/>
          </w:tcPr>
          <w:p w14:paraId="49C6130C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048E" w:rsidRPr="00B8215A" w14:paraId="46AF135B" w14:textId="77777777" w:rsidTr="0024420B">
        <w:trPr>
          <w:gridBefore w:val="1"/>
          <w:wBefore w:w="10" w:type="dxa"/>
        </w:trPr>
        <w:tc>
          <w:tcPr>
            <w:tcW w:w="4248" w:type="dxa"/>
            <w:gridSpan w:val="2"/>
            <w:shd w:val="clear" w:color="auto" w:fill="auto"/>
          </w:tcPr>
          <w:p w14:paraId="71A7EE6C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  <w:r w:rsidRPr="00B8215A">
              <w:rPr>
                <w:rFonts w:ascii="Calibri" w:hAnsi="Calibri"/>
                <w:sz w:val="22"/>
                <w:szCs w:val="22"/>
              </w:rPr>
              <w:t>Kan ændringer i arbejdsmiljøet bevirke</w:t>
            </w:r>
            <w:r w:rsidR="00911897" w:rsidRPr="00B8215A">
              <w:rPr>
                <w:rFonts w:ascii="Calibri" w:hAnsi="Calibri"/>
                <w:sz w:val="22"/>
                <w:szCs w:val="22"/>
              </w:rPr>
              <w:t>,</w:t>
            </w:r>
            <w:r w:rsidRPr="00B8215A">
              <w:rPr>
                <w:rFonts w:ascii="Calibri" w:hAnsi="Calibri"/>
                <w:sz w:val="22"/>
                <w:szCs w:val="22"/>
              </w:rPr>
              <w:t xml:space="preserve"> at sygefraværet mindskes?</w:t>
            </w:r>
          </w:p>
          <w:p w14:paraId="52728C43" w14:textId="77777777" w:rsidR="0096301A" w:rsidRPr="00B8215A" w:rsidRDefault="0096301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14:paraId="0F7BB6E4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shd w:val="clear" w:color="auto" w:fill="auto"/>
          </w:tcPr>
          <w:p w14:paraId="1824066C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0" w:type="dxa"/>
            <w:gridSpan w:val="2"/>
            <w:shd w:val="clear" w:color="auto" w:fill="auto"/>
          </w:tcPr>
          <w:p w14:paraId="39171C8D" w14:textId="77777777" w:rsidR="00FA048E" w:rsidRPr="00B8215A" w:rsidRDefault="00FA048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86647F" w14:textId="77777777" w:rsidR="00F14DDA" w:rsidRPr="00B8215A" w:rsidRDefault="00F14DDA" w:rsidP="002B5DCC">
      <w:pPr>
        <w:tabs>
          <w:tab w:val="left" w:pos="2610"/>
        </w:tabs>
        <w:rPr>
          <w:rFonts w:ascii="Calibri" w:hAnsi="Calibri"/>
          <w:sz w:val="22"/>
          <w:szCs w:val="22"/>
        </w:rPr>
      </w:pPr>
    </w:p>
    <w:sectPr w:rsidR="00F14DDA" w:rsidRPr="00B8215A" w:rsidSect="006D1D0C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9702F" w14:textId="77777777" w:rsidR="00EA4FA4" w:rsidRDefault="00EA4FA4">
      <w:r>
        <w:separator/>
      </w:r>
    </w:p>
  </w:endnote>
  <w:endnote w:type="continuationSeparator" w:id="0">
    <w:p w14:paraId="2847C0BC" w14:textId="77777777" w:rsidR="00EA4FA4" w:rsidRDefault="00E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14EDC" w14:textId="77777777" w:rsidR="007D2A14" w:rsidRPr="00CA3F1A" w:rsidRDefault="007D2A14" w:rsidP="007D2A14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5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186B3C5E" w14:textId="77777777" w:rsidR="007D2A14" w:rsidRPr="00CA3F1A" w:rsidRDefault="007D2A14" w:rsidP="007D2A14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CA3F1A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A3F31" w14:textId="77777777" w:rsidR="00EA4FA4" w:rsidRDefault="00EA4FA4">
      <w:r>
        <w:separator/>
      </w:r>
    </w:p>
  </w:footnote>
  <w:footnote w:type="continuationSeparator" w:id="0">
    <w:p w14:paraId="68CD60B6" w14:textId="77777777" w:rsidR="00EA4FA4" w:rsidRDefault="00EA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79AC" w14:textId="73A1BA05" w:rsidR="00FE215C" w:rsidRPr="00FE215C" w:rsidRDefault="00E9290E" w:rsidP="00FE215C">
    <w:pPr>
      <w:pStyle w:val="Sidehoved"/>
      <w:rPr>
        <w:rFonts w:ascii="Calibri" w:hAnsi="Calibri"/>
      </w:rPr>
    </w:pPr>
    <w:r w:rsidRPr="00FE215C">
      <w:rPr>
        <w:rFonts w:ascii="Calibri" w:hAnsi="Calibri"/>
        <w:noProof/>
      </w:rPr>
      <w:drawing>
        <wp:anchor distT="0" distB="0" distL="114300" distR="114300" simplePos="0" relativeHeight="251676160" behindDoc="0" locked="0" layoutInCell="1" allowOverlap="1" wp14:anchorId="2AE99460" wp14:editId="5DEDF95F">
          <wp:simplePos x="0" y="0"/>
          <wp:positionH relativeFrom="margin">
            <wp:posOffset>4261485</wp:posOffset>
          </wp:positionH>
          <wp:positionV relativeFrom="margin">
            <wp:posOffset>-728980</wp:posOffset>
          </wp:positionV>
          <wp:extent cx="1781175" cy="542925"/>
          <wp:effectExtent l="0" t="0" r="0" b="0"/>
          <wp:wrapSquare wrapText="bothSides"/>
          <wp:docPr id="1" name="Billede 1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E7"/>
    <w:rsid w:val="0002038A"/>
    <w:rsid w:val="000745BC"/>
    <w:rsid w:val="00094699"/>
    <w:rsid w:val="00094828"/>
    <w:rsid w:val="000961BA"/>
    <w:rsid w:val="000D0F0D"/>
    <w:rsid w:val="000F2E7C"/>
    <w:rsid w:val="00111E7D"/>
    <w:rsid w:val="00153172"/>
    <w:rsid w:val="00154EDE"/>
    <w:rsid w:val="00162DE7"/>
    <w:rsid w:val="001B08D6"/>
    <w:rsid w:val="001B256C"/>
    <w:rsid w:val="001F7559"/>
    <w:rsid w:val="0024420B"/>
    <w:rsid w:val="00287C3B"/>
    <w:rsid w:val="00293E01"/>
    <w:rsid w:val="002A7BF3"/>
    <w:rsid w:val="002B5DCC"/>
    <w:rsid w:val="002E5024"/>
    <w:rsid w:val="002F0425"/>
    <w:rsid w:val="00336086"/>
    <w:rsid w:val="003B0861"/>
    <w:rsid w:val="00401AA9"/>
    <w:rsid w:val="00407254"/>
    <w:rsid w:val="00424594"/>
    <w:rsid w:val="00453F5B"/>
    <w:rsid w:val="004B2F6A"/>
    <w:rsid w:val="004E6FEB"/>
    <w:rsid w:val="00514B1F"/>
    <w:rsid w:val="00541DC0"/>
    <w:rsid w:val="00551C1B"/>
    <w:rsid w:val="00621DA9"/>
    <w:rsid w:val="00634CA7"/>
    <w:rsid w:val="006D1D0C"/>
    <w:rsid w:val="00786F2D"/>
    <w:rsid w:val="007A2438"/>
    <w:rsid w:val="007A3A70"/>
    <w:rsid w:val="007D2A14"/>
    <w:rsid w:val="007E3541"/>
    <w:rsid w:val="008269FD"/>
    <w:rsid w:val="008662A3"/>
    <w:rsid w:val="00877DC2"/>
    <w:rsid w:val="00881641"/>
    <w:rsid w:val="008E6A9E"/>
    <w:rsid w:val="008F1355"/>
    <w:rsid w:val="00911897"/>
    <w:rsid w:val="0096301A"/>
    <w:rsid w:val="009B346A"/>
    <w:rsid w:val="009D47D0"/>
    <w:rsid w:val="009F17DB"/>
    <w:rsid w:val="00A20DAD"/>
    <w:rsid w:val="00A25425"/>
    <w:rsid w:val="00AA492A"/>
    <w:rsid w:val="00AB5993"/>
    <w:rsid w:val="00B11B06"/>
    <w:rsid w:val="00B17B5C"/>
    <w:rsid w:val="00B8215A"/>
    <w:rsid w:val="00BE3EFD"/>
    <w:rsid w:val="00C7005F"/>
    <w:rsid w:val="00C75E4E"/>
    <w:rsid w:val="00C94093"/>
    <w:rsid w:val="00CD64FA"/>
    <w:rsid w:val="00CD69CC"/>
    <w:rsid w:val="00CE65CE"/>
    <w:rsid w:val="00D33585"/>
    <w:rsid w:val="00D93C95"/>
    <w:rsid w:val="00DC4D12"/>
    <w:rsid w:val="00DE7FD3"/>
    <w:rsid w:val="00E043B9"/>
    <w:rsid w:val="00E11C3D"/>
    <w:rsid w:val="00E41F7F"/>
    <w:rsid w:val="00E9290E"/>
    <w:rsid w:val="00EA4FA4"/>
    <w:rsid w:val="00F14DDA"/>
    <w:rsid w:val="00F22B85"/>
    <w:rsid w:val="00F532CA"/>
    <w:rsid w:val="00FA0448"/>
    <w:rsid w:val="00FA048E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0CEAE46"/>
  <w15:chartTrackingRefBased/>
  <w15:docId w15:val="{DE2580E6-1C2D-45FB-A5A9-829F006F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162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877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77DC2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FA048E"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uiPriority w:val="99"/>
    <w:rsid w:val="00FE215C"/>
    <w:rPr>
      <w:sz w:val="24"/>
      <w:szCs w:val="24"/>
    </w:rPr>
  </w:style>
  <w:style w:type="character" w:customStyle="1" w:styleId="SidefodTegn">
    <w:name w:val="Sidefod Tegn"/>
    <w:link w:val="Sidefod"/>
    <w:uiPriority w:val="99"/>
    <w:rsid w:val="00FE215C"/>
    <w:rPr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7D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052f-8240-4910-bba4-fc3255b59b9f">
      <Terms xmlns="http://schemas.microsoft.com/office/infopath/2007/PartnerControls"/>
    </lcf76f155ced4ddcb4097134ff3c332f>
    <TaxCatchAll xmlns="9eef71c3-ddda-4bdd-8e2d-fc392a53e8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8AA417EC6448B0F61A616C5B9677" ma:contentTypeVersion="15" ma:contentTypeDescription="Create a new document." ma:contentTypeScope="" ma:versionID="b3a4a773b0f41bb61d1d48b84b36ad56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95b36059e857cf5c88cce46fe91d0422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B3E9-C618-423B-885E-BB8DFEFFD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8D27B-0572-4911-991D-AEE693FAE8C9}">
  <ds:schemaRefs>
    <ds:schemaRef ds:uri="http://schemas.microsoft.com/office/2006/metadata/properties"/>
    <ds:schemaRef ds:uri="http://purl.org/dc/elements/1.1/"/>
    <ds:schemaRef ds:uri="6e68052f-8240-4910-bba4-fc3255b59b9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9eef71c3-ddda-4bdd-8e2d-fc392a53e86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7DAFB7-E597-44F5-B148-EA275242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8052f-8240-4910-bba4-fc3255b59b9f"/>
    <ds:schemaRef ds:uri="9eef71c3-ddda-4bdd-8e2d-fc392a5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APV for rengørings- og servicepersonale på apoteker</vt:lpstr>
    </vt:vector>
  </TitlesOfParts>
  <Company>CRECEA A/S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 for rengørings- og servicepersonale på apoteker</dc:title>
  <dc:subject/>
  <dc:creator>anna</dc:creator>
  <cp:keywords/>
  <dc:description/>
  <cp:lastModifiedBy>Connie Moss (CRECEA)</cp:lastModifiedBy>
  <cp:revision>4</cp:revision>
  <cp:lastPrinted>2024-07-18T09:47:00Z</cp:lastPrinted>
  <dcterms:created xsi:type="dcterms:W3CDTF">2024-07-18T09:40:00Z</dcterms:created>
  <dcterms:modified xsi:type="dcterms:W3CDTF">2024-07-18T09:47:00Z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0x010100AF3F8AA417EC6448B0F61A616C5B9677</vt:lpwstr>
  </property>
  <property fmtid="{D5CDD505-2E9C-101B-9397-08002B2CF9AE}" pid="3" name="MediaServiceImageTags">
    <vt:lpwstr/>
  </property>
</Properties>
</file>